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A8" w:rsidRPr="00FA31E2" w:rsidRDefault="003950A8" w:rsidP="003950A8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上海市零陵中学</w:t>
      </w:r>
      <w:r w:rsidRPr="00FA31E2">
        <w:rPr>
          <w:rFonts w:ascii="华文中宋" w:eastAsia="华文中宋" w:hAnsi="华文中宋" w:hint="eastAsia"/>
          <w:sz w:val="44"/>
          <w:szCs w:val="44"/>
        </w:rPr>
        <w:t>领导班子成员</w:t>
      </w:r>
    </w:p>
    <w:p w:rsidR="003950A8" w:rsidRPr="00FA31E2" w:rsidRDefault="003950A8" w:rsidP="003950A8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FA31E2">
        <w:rPr>
          <w:rFonts w:ascii="华文中宋" w:eastAsia="华文中宋" w:hAnsi="华文中宋" w:hint="eastAsia"/>
          <w:sz w:val="44"/>
          <w:szCs w:val="44"/>
        </w:rPr>
        <w:t>落实党风廉政建设主体责任的责任清单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</w:p>
    <w:p w:rsidR="003950A8" w:rsidRPr="00FA31E2" w:rsidRDefault="003950A8" w:rsidP="003950A8">
      <w:pPr>
        <w:spacing w:line="360" w:lineRule="auto"/>
        <w:jc w:val="center"/>
        <w:rPr>
          <w:rFonts w:eastAsia="楷体_GB2312"/>
          <w:sz w:val="32"/>
          <w:szCs w:val="30"/>
        </w:rPr>
      </w:pPr>
      <w:r w:rsidRPr="00FA31E2">
        <w:rPr>
          <w:rFonts w:eastAsia="楷体_GB2312" w:hint="eastAsia"/>
          <w:sz w:val="32"/>
          <w:szCs w:val="30"/>
        </w:rPr>
        <w:t>（</w:t>
      </w:r>
      <w:r w:rsidRPr="00FA31E2">
        <w:rPr>
          <w:rFonts w:eastAsia="楷体_GB2312" w:hint="eastAsia"/>
          <w:sz w:val="32"/>
          <w:szCs w:val="30"/>
        </w:rPr>
        <w:t xml:space="preserve"> 201</w:t>
      </w:r>
      <w:r>
        <w:rPr>
          <w:rFonts w:eastAsia="楷体_GB2312" w:hint="eastAsia"/>
          <w:sz w:val="32"/>
          <w:szCs w:val="30"/>
        </w:rPr>
        <w:t>7</w:t>
      </w:r>
      <w:r w:rsidRPr="00FA31E2">
        <w:rPr>
          <w:rFonts w:eastAsia="楷体_GB2312" w:hint="eastAsia"/>
          <w:sz w:val="32"/>
          <w:szCs w:val="30"/>
        </w:rPr>
        <w:t>年度）</w:t>
      </w:r>
    </w:p>
    <w:tbl>
      <w:tblPr>
        <w:tblW w:w="91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3690"/>
        <w:gridCol w:w="1513"/>
        <w:gridCol w:w="2423"/>
      </w:tblGrid>
      <w:tr w:rsidR="003950A8" w:rsidRPr="00FA31E2" w:rsidTr="00741AA0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1514" w:type="dxa"/>
            <w:vAlign w:val="center"/>
          </w:tcPr>
          <w:p w:rsidR="003950A8" w:rsidRPr="00FA31E2" w:rsidRDefault="003950A8" w:rsidP="00741AA0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31E2">
              <w:rPr>
                <w:rFonts w:ascii="仿宋_GB2312" w:eastAsia="仿宋_GB2312" w:hint="eastAsia"/>
                <w:sz w:val="28"/>
                <w:szCs w:val="28"/>
              </w:rPr>
              <w:t>责任人</w:t>
            </w:r>
          </w:p>
        </w:tc>
        <w:tc>
          <w:tcPr>
            <w:tcW w:w="3690" w:type="dxa"/>
            <w:vAlign w:val="center"/>
          </w:tcPr>
          <w:p w:rsidR="003950A8" w:rsidRPr="00FA31E2" w:rsidRDefault="003950A8" w:rsidP="00741AA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林凤慧</w:t>
            </w:r>
            <w:proofErr w:type="gramEnd"/>
          </w:p>
        </w:tc>
        <w:tc>
          <w:tcPr>
            <w:tcW w:w="1513" w:type="dxa"/>
            <w:vAlign w:val="center"/>
          </w:tcPr>
          <w:p w:rsidR="003950A8" w:rsidRPr="00FA31E2" w:rsidRDefault="003950A8" w:rsidP="00741AA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31E2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23" w:type="dxa"/>
            <w:vAlign w:val="center"/>
          </w:tcPr>
          <w:p w:rsidR="003950A8" w:rsidRPr="00FA31E2" w:rsidRDefault="003950A8" w:rsidP="00741AA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B69CF">
              <w:rPr>
                <w:rFonts w:ascii="仿宋_GB2312" w:eastAsia="仿宋_GB2312" w:hint="eastAsia"/>
                <w:sz w:val="28"/>
                <w:szCs w:val="28"/>
              </w:rPr>
              <w:t>副校长</w:t>
            </w:r>
          </w:p>
        </w:tc>
      </w:tr>
      <w:tr w:rsidR="003950A8" w:rsidRPr="00FA31E2" w:rsidTr="00741AA0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514" w:type="dxa"/>
            <w:vAlign w:val="center"/>
          </w:tcPr>
          <w:p w:rsidR="003950A8" w:rsidRPr="00FA31E2" w:rsidRDefault="003950A8" w:rsidP="00741AA0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31E2">
              <w:rPr>
                <w:rFonts w:ascii="仿宋_GB2312" w:eastAsia="仿宋_GB2312" w:hint="eastAsia"/>
                <w:sz w:val="28"/>
                <w:szCs w:val="28"/>
              </w:rPr>
              <w:t>分  管</w:t>
            </w:r>
          </w:p>
          <w:p w:rsidR="003950A8" w:rsidRPr="00FA31E2" w:rsidRDefault="003950A8" w:rsidP="00741AA0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31E2">
              <w:rPr>
                <w:rFonts w:ascii="仿宋_GB2312" w:eastAsia="仿宋_GB2312" w:hint="eastAsia"/>
                <w:sz w:val="28"/>
                <w:szCs w:val="28"/>
              </w:rPr>
              <w:t>工  作</w:t>
            </w:r>
          </w:p>
        </w:tc>
        <w:tc>
          <w:tcPr>
            <w:tcW w:w="7626" w:type="dxa"/>
            <w:gridSpan w:val="3"/>
            <w:vAlign w:val="center"/>
          </w:tcPr>
          <w:p w:rsidR="003950A8" w:rsidRPr="00FA31E2" w:rsidRDefault="003950A8" w:rsidP="00741AA0">
            <w:pPr>
              <w:rPr>
                <w:rFonts w:ascii="仿宋_GB2312" w:eastAsia="仿宋_GB2312" w:hint="eastAsia"/>
                <w:szCs w:val="21"/>
              </w:rPr>
            </w:pPr>
            <w:r w:rsidRPr="006652A2">
              <w:rPr>
                <w:rFonts w:ascii="仿宋_GB2312" w:eastAsia="仿宋_GB2312" w:hint="eastAsia"/>
                <w:sz w:val="24"/>
              </w:rPr>
              <w:t>分管上海市零陵中学德育工作</w:t>
            </w:r>
          </w:p>
        </w:tc>
      </w:tr>
      <w:tr w:rsidR="003950A8" w:rsidRPr="00FA31E2" w:rsidTr="00741AA0">
        <w:tblPrEx>
          <w:tblCellMar>
            <w:top w:w="0" w:type="dxa"/>
            <w:bottom w:w="0" w:type="dxa"/>
          </w:tblCellMar>
        </w:tblPrEx>
        <w:trPr>
          <w:trHeight w:val="1375"/>
          <w:jc w:val="center"/>
        </w:trPr>
        <w:tc>
          <w:tcPr>
            <w:tcW w:w="1514" w:type="dxa"/>
            <w:vAlign w:val="center"/>
          </w:tcPr>
          <w:p w:rsidR="003950A8" w:rsidRPr="00FA31E2" w:rsidRDefault="003950A8" w:rsidP="00741AA0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31E2">
              <w:rPr>
                <w:rFonts w:ascii="仿宋_GB2312" w:eastAsia="仿宋_GB2312" w:hint="eastAsia"/>
                <w:sz w:val="28"/>
                <w:szCs w:val="28"/>
              </w:rPr>
              <w:t>组织梳理责任项目</w:t>
            </w:r>
          </w:p>
        </w:tc>
        <w:tc>
          <w:tcPr>
            <w:tcW w:w="7626" w:type="dxa"/>
            <w:gridSpan w:val="3"/>
            <w:vAlign w:val="center"/>
          </w:tcPr>
          <w:p w:rsidR="003950A8" w:rsidRPr="00FA31E2" w:rsidRDefault="003950A8" w:rsidP="00741AA0">
            <w:pPr>
              <w:rPr>
                <w:rFonts w:ascii="仿宋_GB2312" w:eastAsia="仿宋_GB2312" w:hint="eastAsia"/>
                <w:szCs w:val="21"/>
              </w:rPr>
            </w:pPr>
            <w:r w:rsidRPr="006652A2">
              <w:rPr>
                <w:rFonts w:ascii="仿宋_GB2312" w:eastAsia="仿宋_GB2312" w:hint="eastAsia"/>
                <w:sz w:val="24"/>
              </w:rPr>
              <w:t>规范分管部门工作</w:t>
            </w:r>
            <w:r w:rsidRPr="006652A2">
              <w:rPr>
                <w:rFonts w:ascii="仿宋_GB2312" w:eastAsia="仿宋_GB2312"/>
                <w:sz w:val="24"/>
              </w:rPr>
              <w:t>作风</w:t>
            </w:r>
          </w:p>
        </w:tc>
      </w:tr>
      <w:tr w:rsidR="003950A8" w:rsidRPr="00FA31E2" w:rsidTr="00741AA0">
        <w:tblPrEx>
          <w:tblCellMar>
            <w:top w:w="0" w:type="dxa"/>
            <w:bottom w:w="0" w:type="dxa"/>
          </w:tblCellMar>
        </w:tblPrEx>
        <w:trPr>
          <w:trHeight w:val="6702"/>
          <w:jc w:val="center"/>
        </w:trPr>
        <w:tc>
          <w:tcPr>
            <w:tcW w:w="1514" w:type="dxa"/>
            <w:vAlign w:val="center"/>
          </w:tcPr>
          <w:p w:rsidR="003950A8" w:rsidRPr="00FA31E2" w:rsidRDefault="003950A8" w:rsidP="00741AA0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31E2">
              <w:rPr>
                <w:rFonts w:ascii="仿宋_GB2312" w:eastAsia="仿宋_GB2312" w:hint="eastAsia"/>
                <w:sz w:val="28"/>
                <w:szCs w:val="28"/>
              </w:rPr>
              <w:t>个人列举落实主体责任需要解决的具体问题及措施</w:t>
            </w:r>
          </w:p>
        </w:tc>
        <w:tc>
          <w:tcPr>
            <w:tcW w:w="7626" w:type="dxa"/>
            <w:gridSpan w:val="3"/>
            <w:vAlign w:val="center"/>
          </w:tcPr>
          <w:p w:rsidR="003950A8" w:rsidRDefault="003950A8" w:rsidP="00741AA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具体问题</w:t>
            </w: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解决</w:t>
            </w:r>
            <w:r>
              <w:rPr>
                <w:rFonts w:ascii="仿宋_GB2312" w:eastAsia="仿宋_GB2312"/>
                <w:szCs w:val="21"/>
              </w:rPr>
              <w:t>分管</w:t>
            </w:r>
            <w:r>
              <w:rPr>
                <w:rFonts w:ascii="仿宋_GB2312" w:eastAsia="仿宋_GB2312" w:hint="eastAsia"/>
                <w:szCs w:val="21"/>
              </w:rPr>
              <w:t>部门深入实际、</w:t>
            </w:r>
            <w:r>
              <w:rPr>
                <w:rFonts w:ascii="仿宋_GB2312" w:eastAsia="仿宋_GB2312"/>
                <w:szCs w:val="21"/>
              </w:rPr>
              <w:t>扎实推进工作作风等问题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3950A8" w:rsidRDefault="003950A8" w:rsidP="00741AA0">
            <w:pPr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措</w:t>
            </w:r>
            <w:proofErr w:type="gramEnd"/>
            <w:r>
              <w:rPr>
                <w:rFonts w:ascii="仿宋_GB2312" w:eastAsia="仿宋_GB2312" w:hint="eastAsia"/>
                <w:b/>
                <w:szCs w:val="21"/>
              </w:rPr>
              <w:t xml:space="preserve">      施：</w:t>
            </w:r>
          </w:p>
          <w:p w:rsidR="003950A8" w:rsidRPr="00D714D8" w:rsidRDefault="003950A8" w:rsidP="00741AA0">
            <w:pPr>
              <w:spacing w:line="540" w:lineRule="exact"/>
              <w:ind w:firstLineChars="200" w:firstLine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D714D8">
              <w:rPr>
                <w:rFonts w:ascii="楷体_GB2312" w:eastAsia="楷体_GB2312" w:hint="eastAsia"/>
                <w:sz w:val="24"/>
              </w:rPr>
              <w:t>1、</w:t>
            </w:r>
            <w:r w:rsidRPr="00D714D8">
              <w:rPr>
                <w:rFonts w:ascii="仿宋_GB2312" w:eastAsia="仿宋_GB2312" w:hint="eastAsia"/>
                <w:sz w:val="24"/>
              </w:rPr>
              <w:t>组织政教处</w:t>
            </w:r>
            <w:r w:rsidRPr="00D714D8">
              <w:rPr>
                <w:rFonts w:ascii="仿宋_GB2312" w:eastAsia="仿宋_GB2312"/>
                <w:sz w:val="24"/>
              </w:rPr>
              <w:t>等</w:t>
            </w:r>
            <w:r w:rsidRPr="00D714D8">
              <w:rPr>
                <w:rFonts w:ascii="仿宋_GB2312" w:eastAsia="仿宋_GB2312" w:hint="eastAsia"/>
                <w:sz w:val="24"/>
              </w:rPr>
              <w:t>相关人员认真学习相关文件，强化</w:t>
            </w:r>
            <w:r w:rsidRPr="00D714D8">
              <w:rPr>
                <w:rFonts w:ascii="仿宋_GB2312" w:eastAsia="仿宋_GB2312"/>
                <w:sz w:val="24"/>
              </w:rPr>
              <w:t>身份意识，严肃工作要求</w:t>
            </w:r>
            <w:r w:rsidRPr="00D714D8">
              <w:rPr>
                <w:rFonts w:ascii="仿宋_GB2312" w:eastAsia="仿宋_GB2312" w:hint="eastAsia"/>
                <w:sz w:val="24"/>
              </w:rPr>
              <w:t>。（2017年1—2月）</w:t>
            </w:r>
          </w:p>
          <w:p w:rsidR="003950A8" w:rsidRPr="00D714D8" w:rsidRDefault="003950A8" w:rsidP="00741AA0">
            <w:pPr>
              <w:spacing w:line="5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D714D8">
              <w:rPr>
                <w:rFonts w:ascii="仿宋_GB2312" w:eastAsia="仿宋_GB2312" w:hint="eastAsia"/>
                <w:sz w:val="24"/>
              </w:rPr>
              <w:t>2、通过</w:t>
            </w:r>
            <w:r w:rsidRPr="00D714D8">
              <w:rPr>
                <w:rFonts w:ascii="仿宋_GB2312" w:eastAsia="仿宋_GB2312"/>
                <w:sz w:val="24"/>
              </w:rPr>
              <w:t>年级德育工作视导等途径</w:t>
            </w:r>
            <w:r w:rsidRPr="00D714D8">
              <w:rPr>
                <w:rFonts w:ascii="仿宋_GB2312" w:eastAsia="仿宋_GB2312" w:hint="eastAsia"/>
                <w:sz w:val="24"/>
              </w:rPr>
              <w:t>深入</w:t>
            </w:r>
            <w:r w:rsidRPr="00D714D8">
              <w:rPr>
                <w:rFonts w:ascii="仿宋_GB2312" w:eastAsia="仿宋_GB2312"/>
                <w:sz w:val="24"/>
              </w:rPr>
              <w:t>年级组调研，了解年级组</w:t>
            </w:r>
            <w:r w:rsidRPr="00D714D8">
              <w:rPr>
                <w:rFonts w:ascii="仿宋_GB2312" w:eastAsia="仿宋_GB2312" w:hint="eastAsia"/>
                <w:sz w:val="24"/>
              </w:rPr>
              <w:t>长</w:t>
            </w:r>
            <w:r w:rsidRPr="00D714D8">
              <w:rPr>
                <w:rFonts w:ascii="仿宋_GB2312" w:eastAsia="仿宋_GB2312"/>
                <w:sz w:val="24"/>
              </w:rPr>
              <w:t>、班主任</w:t>
            </w:r>
            <w:r w:rsidRPr="00D714D8">
              <w:rPr>
                <w:rFonts w:ascii="仿宋_GB2312" w:eastAsia="仿宋_GB2312" w:hint="eastAsia"/>
                <w:sz w:val="24"/>
              </w:rPr>
              <w:t>和</w:t>
            </w:r>
            <w:r w:rsidRPr="00D714D8">
              <w:rPr>
                <w:rFonts w:ascii="仿宋_GB2312" w:eastAsia="仿宋_GB2312"/>
                <w:sz w:val="24"/>
              </w:rPr>
              <w:t>学生对</w:t>
            </w:r>
            <w:r w:rsidRPr="00D714D8">
              <w:rPr>
                <w:rFonts w:ascii="仿宋_GB2312" w:eastAsia="仿宋_GB2312" w:hint="eastAsia"/>
                <w:sz w:val="24"/>
              </w:rPr>
              <w:t>改进</w:t>
            </w:r>
            <w:r w:rsidRPr="00D714D8">
              <w:rPr>
                <w:rFonts w:ascii="仿宋_GB2312" w:eastAsia="仿宋_GB2312"/>
                <w:sz w:val="24"/>
              </w:rPr>
              <w:t>政教部门工作的</w:t>
            </w:r>
            <w:r w:rsidRPr="00D714D8">
              <w:rPr>
                <w:rFonts w:ascii="仿宋_GB2312" w:eastAsia="仿宋_GB2312" w:hint="eastAsia"/>
                <w:sz w:val="24"/>
              </w:rPr>
              <w:t>意见</w:t>
            </w:r>
            <w:r w:rsidRPr="00D714D8">
              <w:rPr>
                <w:rFonts w:ascii="仿宋_GB2312" w:eastAsia="仿宋_GB2312"/>
                <w:sz w:val="24"/>
              </w:rPr>
              <w:t>和建议。</w:t>
            </w:r>
            <w:r w:rsidRPr="00D714D8">
              <w:rPr>
                <w:rFonts w:ascii="仿宋_GB2312" w:eastAsia="仿宋_GB2312" w:hint="eastAsia"/>
                <w:sz w:val="24"/>
              </w:rPr>
              <w:t>（2017年3—4月）</w:t>
            </w:r>
          </w:p>
          <w:p w:rsidR="003950A8" w:rsidRPr="00D714D8" w:rsidRDefault="003950A8" w:rsidP="00741AA0">
            <w:pPr>
              <w:spacing w:line="5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D714D8">
              <w:rPr>
                <w:rFonts w:ascii="仿宋_GB2312" w:eastAsia="仿宋_GB2312" w:hint="eastAsia"/>
                <w:sz w:val="24"/>
              </w:rPr>
              <w:t>3、推进部门</w:t>
            </w:r>
            <w:r w:rsidRPr="00D714D8">
              <w:rPr>
                <w:rFonts w:ascii="仿宋_GB2312" w:eastAsia="仿宋_GB2312"/>
                <w:sz w:val="24"/>
              </w:rPr>
              <w:t>工作作风，</w:t>
            </w:r>
            <w:r w:rsidRPr="00D714D8">
              <w:rPr>
                <w:rFonts w:ascii="仿宋_GB2312" w:eastAsia="仿宋_GB2312" w:hint="eastAsia"/>
                <w:sz w:val="24"/>
              </w:rPr>
              <w:t>做到</w:t>
            </w:r>
            <w:r w:rsidRPr="00D714D8">
              <w:rPr>
                <w:rFonts w:ascii="仿宋_GB2312" w:eastAsia="仿宋_GB2312"/>
                <w:sz w:val="24"/>
              </w:rPr>
              <w:t>政教处等相关</w:t>
            </w:r>
            <w:r w:rsidRPr="00D714D8">
              <w:rPr>
                <w:rFonts w:ascii="仿宋_GB2312" w:eastAsia="仿宋_GB2312" w:hint="eastAsia"/>
                <w:sz w:val="24"/>
              </w:rPr>
              <w:t>教师深入教育教学第一线</w:t>
            </w:r>
            <w:r w:rsidRPr="00D714D8">
              <w:rPr>
                <w:rFonts w:ascii="仿宋_GB2312" w:eastAsia="仿宋_GB2312"/>
                <w:sz w:val="24"/>
              </w:rPr>
              <w:t>指导具体工作，了解实际情况，及时调整工作策略。</w:t>
            </w:r>
            <w:r w:rsidRPr="00D714D8">
              <w:rPr>
                <w:rFonts w:ascii="仿宋_GB2312" w:eastAsia="仿宋_GB2312" w:hint="eastAsia"/>
                <w:sz w:val="24"/>
              </w:rPr>
              <w:t>（2017年5—9月）</w:t>
            </w:r>
          </w:p>
          <w:p w:rsidR="003950A8" w:rsidRPr="00D714D8" w:rsidRDefault="003950A8" w:rsidP="00741AA0">
            <w:pPr>
              <w:spacing w:line="5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D714D8">
              <w:rPr>
                <w:rFonts w:ascii="仿宋_GB2312" w:eastAsia="仿宋_GB2312" w:hint="eastAsia"/>
                <w:sz w:val="24"/>
              </w:rPr>
              <w:t>4、组织教师</w:t>
            </w:r>
            <w:r w:rsidRPr="00D714D8">
              <w:rPr>
                <w:rFonts w:ascii="仿宋_GB2312" w:eastAsia="仿宋_GB2312"/>
                <w:sz w:val="24"/>
              </w:rPr>
              <w:t>和学生两方面不同群体的座谈、发放</w:t>
            </w:r>
            <w:r w:rsidRPr="00D714D8">
              <w:rPr>
                <w:rFonts w:ascii="仿宋_GB2312" w:eastAsia="仿宋_GB2312" w:hint="eastAsia"/>
                <w:sz w:val="24"/>
              </w:rPr>
              <w:t>调研</w:t>
            </w:r>
            <w:r w:rsidRPr="00D714D8">
              <w:rPr>
                <w:rFonts w:ascii="仿宋_GB2312" w:eastAsia="仿宋_GB2312"/>
                <w:sz w:val="24"/>
              </w:rPr>
              <w:t>问卷</w:t>
            </w:r>
            <w:r w:rsidRPr="00D714D8">
              <w:rPr>
                <w:rFonts w:ascii="仿宋_GB2312" w:eastAsia="仿宋_GB2312" w:hint="eastAsia"/>
                <w:sz w:val="24"/>
              </w:rPr>
              <w:t>等反馈</w:t>
            </w:r>
            <w:r w:rsidRPr="00D714D8">
              <w:rPr>
                <w:rFonts w:ascii="仿宋_GB2312" w:eastAsia="仿宋_GB2312"/>
                <w:sz w:val="24"/>
              </w:rPr>
              <w:t>整改落实情况，</w:t>
            </w:r>
            <w:r w:rsidRPr="00D714D8">
              <w:rPr>
                <w:rFonts w:ascii="仿宋_GB2312" w:eastAsia="仿宋_GB2312" w:hint="eastAsia"/>
                <w:sz w:val="24"/>
              </w:rPr>
              <w:t>查缺补漏</w:t>
            </w:r>
            <w:r w:rsidRPr="00D714D8">
              <w:rPr>
                <w:rFonts w:ascii="仿宋_GB2312" w:eastAsia="仿宋_GB2312"/>
                <w:sz w:val="24"/>
              </w:rPr>
              <w:t>，以确保部门工作作风有实质性改变。</w:t>
            </w:r>
            <w:r w:rsidRPr="00D714D8">
              <w:rPr>
                <w:rFonts w:ascii="仿宋_GB2312" w:eastAsia="仿宋_GB2312" w:hint="eastAsia"/>
                <w:sz w:val="24"/>
              </w:rPr>
              <w:t>（2017年10—11月）</w:t>
            </w:r>
          </w:p>
          <w:p w:rsidR="003950A8" w:rsidRPr="00D714D8" w:rsidRDefault="003950A8" w:rsidP="00741AA0">
            <w:pPr>
              <w:spacing w:line="5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D714D8">
              <w:rPr>
                <w:rFonts w:ascii="仿宋_GB2312" w:eastAsia="仿宋_GB2312" w:hint="eastAsia"/>
                <w:sz w:val="24"/>
              </w:rPr>
              <w:t>5、本年度</w:t>
            </w:r>
            <w:r w:rsidRPr="00D714D8">
              <w:rPr>
                <w:rFonts w:ascii="仿宋_GB2312" w:eastAsia="仿宋_GB2312"/>
                <w:sz w:val="24"/>
              </w:rPr>
              <w:t>问题查找、整改等实际情况，</w:t>
            </w:r>
            <w:r w:rsidRPr="00D714D8">
              <w:rPr>
                <w:rFonts w:ascii="仿宋_GB2312" w:eastAsia="仿宋_GB2312" w:hint="eastAsia"/>
                <w:sz w:val="24"/>
              </w:rPr>
              <w:t>发现</w:t>
            </w:r>
            <w:r w:rsidRPr="00D714D8">
              <w:rPr>
                <w:rFonts w:ascii="仿宋_GB2312" w:eastAsia="仿宋_GB2312"/>
                <w:sz w:val="24"/>
              </w:rPr>
              <w:t>新问题，提出整改思路，制定</w:t>
            </w:r>
            <w:r w:rsidRPr="00D714D8">
              <w:rPr>
                <w:rFonts w:ascii="仿宋_GB2312" w:eastAsia="仿宋_GB2312" w:hint="eastAsia"/>
                <w:sz w:val="24"/>
              </w:rPr>
              <w:t>改进措施</w:t>
            </w:r>
            <w:r w:rsidRPr="00D714D8">
              <w:rPr>
                <w:rFonts w:ascii="仿宋_GB2312" w:eastAsia="仿宋_GB2312"/>
                <w:sz w:val="24"/>
              </w:rPr>
              <w:t>。</w:t>
            </w:r>
            <w:r w:rsidRPr="00D714D8">
              <w:rPr>
                <w:rFonts w:ascii="仿宋_GB2312" w:eastAsia="仿宋_GB2312" w:hint="eastAsia"/>
                <w:sz w:val="24"/>
              </w:rPr>
              <w:t>（2017年12月）</w:t>
            </w:r>
          </w:p>
          <w:p w:rsidR="003950A8" w:rsidRPr="00445C58" w:rsidRDefault="003950A8" w:rsidP="00741AA0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3950A8" w:rsidRPr="00FA31E2" w:rsidTr="00741AA0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514" w:type="dxa"/>
            <w:vAlign w:val="center"/>
          </w:tcPr>
          <w:p w:rsidR="003950A8" w:rsidRPr="00FA31E2" w:rsidRDefault="003950A8" w:rsidP="00741AA0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31E2">
              <w:rPr>
                <w:rFonts w:ascii="仿宋_GB2312" w:eastAsia="仿宋_GB2312" w:hint="eastAsia"/>
                <w:sz w:val="28"/>
                <w:szCs w:val="28"/>
              </w:rPr>
              <w:t>本单位党政主要领导审核</w:t>
            </w:r>
          </w:p>
          <w:p w:rsidR="003950A8" w:rsidRPr="00FA31E2" w:rsidRDefault="003950A8" w:rsidP="00741AA0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31E2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26" w:type="dxa"/>
            <w:gridSpan w:val="3"/>
            <w:vAlign w:val="center"/>
          </w:tcPr>
          <w:p w:rsidR="003950A8" w:rsidRPr="00FA31E2" w:rsidRDefault="003950A8" w:rsidP="00741A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6513EB" w:rsidRDefault="006513EB"/>
    <w:sectPr w:rsidR="006513EB" w:rsidSect="0065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0A8"/>
    <w:rsid w:val="0000060F"/>
    <w:rsid w:val="000007DF"/>
    <w:rsid w:val="00000C55"/>
    <w:rsid w:val="00000D17"/>
    <w:rsid w:val="0000118D"/>
    <w:rsid w:val="0000257A"/>
    <w:rsid w:val="00002A80"/>
    <w:rsid w:val="00002B87"/>
    <w:rsid w:val="000034B7"/>
    <w:rsid w:val="00003CB9"/>
    <w:rsid w:val="00004E37"/>
    <w:rsid w:val="00005C11"/>
    <w:rsid w:val="00006C0F"/>
    <w:rsid w:val="00006E2B"/>
    <w:rsid w:val="00006FD4"/>
    <w:rsid w:val="00007A71"/>
    <w:rsid w:val="00007B62"/>
    <w:rsid w:val="0001016E"/>
    <w:rsid w:val="000102EC"/>
    <w:rsid w:val="000107CF"/>
    <w:rsid w:val="00010890"/>
    <w:rsid w:val="00010BB1"/>
    <w:rsid w:val="00010EEE"/>
    <w:rsid w:val="00011566"/>
    <w:rsid w:val="000118EF"/>
    <w:rsid w:val="00011D08"/>
    <w:rsid w:val="00012C39"/>
    <w:rsid w:val="00012D6D"/>
    <w:rsid w:val="00013EC2"/>
    <w:rsid w:val="0001403A"/>
    <w:rsid w:val="000140D5"/>
    <w:rsid w:val="0001533F"/>
    <w:rsid w:val="00015B44"/>
    <w:rsid w:val="00015CBD"/>
    <w:rsid w:val="0001628F"/>
    <w:rsid w:val="0001672D"/>
    <w:rsid w:val="00016C32"/>
    <w:rsid w:val="00016EFC"/>
    <w:rsid w:val="00017AFA"/>
    <w:rsid w:val="00021166"/>
    <w:rsid w:val="00021CD8"/>
    <w:rsid w:val="00021DD8"/>
    <w:rsid w:val="00021E38"/>
    <w:rsid w:val="00022127"/>
    <w:rsid w:val="00022DD8"/>
    <w:rsid w:val="00023226"/>
    <w:rsid w:val="00023438"/>
    <w:rsid w:val="00023C71"/>
    <w:rsid w:val="0002437B"/>
    <w:rsid w:val="000250AD"/>
    <w:rsid w:val="000251F1"/>
    <w:rsid w:val="00025DBF"/>
    <w:rsid w:val="00026343"/>
    <w:rsid w:val="00026847"/>
    <w:rsid w:val="00026979"/>
    <w:rsid w:val="00027E39"/>
    <w:rsid w:val="000301F2"/>
    <w:rsid w:val="00030201"/>
    <w:rsid w:val="000303A4"/>
    <w:rsid w:val="000303BB"/>
    <w:rsid w:val="00030928"/>
    <w:rsid w:val="00030939"/>
    <w:rsid w:val="00030E75"/>
    <w:rsid w:val="00031AD4"/>
    <w:rsid w:val="000323BD"/>
    <w:rsid w:val="0003299F"/>
    <w:rsid w:val="00032A3E"/>
    <w:rsid w:val="000338C3"/>
    <w:rsid w:val="00033BB2"/>
    <w:rsid w:val="00034232"/>
    <w:rsid w:val="0003459B"/>
    <w:rsid w:val="000349AB"/>
    <w:rsid w:val="00034A31"/>
    <w:rsid w:val="00034C72"/>
    <w:rsid w:val="00035359"/>
    <w:rsid w:val="00035EAA"/>
    <w:rsid w:val="00035F90"/>
    <w:rsid w:val="00036903"/>
    <w:rsid w:val="00040515"/>
    <w:rsid w:val="00040B51"/>
    <w:rsid w:val="00040DBB"/>
    <w:rsid w:val="000411FA"/>
    <w:rsid w:val="00041287"/>
    <w:rsid w:val="0004190A"/>
    <w:rsid w:val="00041DAD"/>
    <w:rsid w:val="00041F9F"/>
    <w:rsid w:val="00042681"/>
    <w:rsid w:val="000430DF"/>
    <w:rsid w:val="00043CE6"/>
    <w:rsid w:val="00044187"/>
    <w:rsid w:val="00044D20"/>
    <w:rsid w:val="0004518D"/>
    <w:rsid w:val="0004574F"/>
    <w:rsid w:val="000460F3"/>
    <w:rsid w:val="0004653A"/>
    <w:rsid w:val="000469BA"/>
    <w:rsid w:val="00046B2B"/>
    <w:rsid w:val="0004775D"/>
    <w:rsid w:val="00047C79"/>
    <w:rsid w:val="000500AC"/>
    <w:rsid w:val="00051397"/>
    <w:rsid w:val="00051F88"/>
    <w:rsid w:val="00052B0B"/>
    <w:rsid w:val="00053851"/>
    <w:rsid w:val="000539B6"/>
    <w:rsid w:val="00053B85"/>
    <w:rsid w:val="00054786"/>
    <w:rsid w:val="00056406"/>
    <w:rsid w:val="00056507"/>
    <w:rsid w:val="00056C37"/>
    <w:rsid w:val="0005730B"/>
    <w:rsid w:val="0005784B"/>
    <w:rsid w:val="000579E0"/>
    <w:rsid w:val="00060126"/>
    <w:rsid w:val="0006019C"/>
    <w:rsid w:val="00060625"/>
    <w:rsid w:val="00060AFD"/>
    <w:rsid w:val="00060F6A"/>
    <w:rsid w:val="000635CF"/>
    <w:rsid w:val="00063D24"/>
    <w:rsid w:val="000645D4"/>
    <w:rsid w:val="000655B7"/>
    <w:rsid w:val="00065E1D"/>
    <w:rsid w:val="0006704B"/>
    <w:rsid w:val="0006797C"/>
    <w:rsid w:val="0007046F"/>
    <w:rsid w:val="00071FE5"/>
    <w:rsid w:val="00072260"/>
    <w:rsid w:val="000736D3"/>
    <w:rsid w:val="00073F08"/>
    <w:rsid w:val="00073FBA"/>
    <w:rsid w:val="000747F9"/>
    <w:rsid w:val="00075AAB"/>
    <w:rsid w:val="00076C90"/>
    <w:rsid w:val="00077A45"/>
    <w:rsid w:val="00077DDA"/>
    <w:rsid w:val="00077DF6"/>
    <w:rsid w:val="00080211"/>
    <w:rsid w:val="00080E13"/>
    <w:rsid w:val="00081860"/>
    <w:rsid w:val="00081BA6"/>
    <w:rsid w:val="00082782"/>
    <w:rsid w:val="00083B24"/>
    <w:rsid w:val="000849EF"/>
    <w:rsid w:val="00084FB1"/>
    <w:rsid w:val="00085544"/>
    <w:rsid w:val="000855CA"/>
    <w:rsid w:val="00085FAF"/>
    <w:rsid w:val="00086124"/>
    <w:rsid w:val="00086F00"/>
    <w:rsid w:val="00087A96"/>
    <w:rsid w:val="00087DBF"/>
    <w:rsid w:val="00090007"/>
    <w:rsid w:val="00090461"/>
    <w:rsid w:val="00090DB8"/>
    <w:rsid w:val="00092491"/>
    <w:rsid w:val="00092C85"/>
    <w:rsid w:val="00092C9E"/>
    <w:rsid w:val="00092EBA"/>
    <w:rsid w:val="00093B3D"/>
    <w:rsid w:val="00095316"/>
    <w:rsid w:val="00095C90"/>
    <w:rsid w:val="000967AE"/>
    <w:rsid w:val="000971D1"/>
    <w:rsid w:val="000A02BF"/>
    <w:rsid w:val="000A02CF"/>
    <w:rsid w:val="000A0649"/>
    <w:rsid w:val="000A0D4D"/>
    <w:rsid w:val="000A10CC"/>
    <w:rsid w:val="000A12DD"/>
    <w:rsid w:val="000A1B6D"/>
    <w:rsid w:val="000A23AA"/>
    <w:rsid w:val="000A2EC7"/>
    <w:rsid w:val="000A3CB0"/>
    <w:rsid w:val="000A418E"/>
    <w:rsid w:val="000A5F5D"/>
    <w:rsid w:val="000A6945"/>
    <w:rsid w:val="000A736A"/>
    <w:rsid w:val="000A7AB9"/>
    <w:rsid w:val="000A7CAF"/>
    <w:rsid w:val="000B0913"/>
    <w:rsid w:val="000B0C87"/>
    <w:rsid w:val="000B27FD"/>
    <w:rsid w:val="000B3440"/>
    <w:rsid w:val="000B3F4A"/>
    <w:rsid w:val="000B41F5"/>
    <w:rsid w:val="000B54C6"/>
    <w:rsid w:val="000B57B2"/>
    <w:rsid w:val="000B639B"/>
    <w:rsid w:val="000C07D4"/>
    <w:rsid w:val="000C0AFB"/>
    <w:rsid w:val="000C0FA5"/>
    <w:rsid w:val="000C1AC1"/>
    <w:rsid w:val="000C213D"/>
    <w:rsid w:val="000C237F"/>
    <w:rsid w:val="000C2AC8"/>
    <w:rsid w:val="000C2AD2"/>
    <w:rsid w:val="000C2BE2"/>
    <w:rsid w:val="000C2FE2"/>
    <w:rsid w:val="000C33F1"/>
    <w:rsid w:val="000C3915"/>
    <w:rsid w:val="000C397A"/>
    <w:rsid w:val="000C4A65"/>
    <w:rsid w:val="000C4D49"/>
    <w:rsid w:val="000C572B"/>
    <w:rsid w:val="000C5CC1"/>
    <w:rsid w:val="000C6AFA"/>
    <w:rsid w:val="000C6F38"/>
    <w:rsid w:val="000D0448"/>
    <w:rsid w:val="000D0527"/>
    <w:rsid w:val="000D0711"/>
    <w:rsid w:val="000D087C"/>
    <w:rsid w:val="000D0C87"/>
    <w:rsid w:val="000D1875"/>
    <w:rsid w:val="000D1AC6"/>
    <w:rsid w:val="000D1ACE"/>
    <w:rsid w:val="000D2C56"/>
    <w:rsid w:val="000D2DEF"/>
    <w:rsid w:val="000D3262"/>
    <w:rsid w:val="000D387E"/>
    <w:rsid w:val="000D3C17"/>
    <w:rsid w:val="000D4DB5"/>
    <w:rsid w:val="000D537B"/>
    <w:rsid w:val="000D559A"/>
    <w:rsid w:val="000D646D"/>
    <w:rsid w:val="000D6719"/>
    <w:rsid w:val="000D6CB2"/>
    <w:rsid w:val="000D7D47"/>
    <w:rsid w:val="000E0158"/>
    <w:rsid w:val="000E0494"/>
    <w:rsid w:val="000E1318"/>
    <w:rsid w:val="000E1918"/>
    <w:rsid w:val="000E3FE3"/>
    <w:rsid w:val="000E40FC"/>
    <w:rsid w:val="000E42C7"/>
    <w:rsid w:val="000E53C7"/>
    <w:rsid w:val="000E6880"/>
    <w:rsid w:val="000E68BD"/>
    <w:rsid w:val="000E79B3"/>
    <w:rsid w:val="000F15DD"/>
    <w:rsid w:val="000F1875"/>
    <w:rsid w:val="000F1F00"/>
    <w:rsid w:val="000F23E0"/>
    <w:rsid w:val="000F3080"/>
    <w:rsid w:val="000F34F5"/>
    <w:rsid w:val="000F3795"/>
    <w:rsid w:val="000F4294"/>
    <w:rsid w:val="000F47FE"/>
    <w:rsid w:val="000F4A18"/>
    <w:rsid w:val="000F4C7A"/>
    <w:rsid w:val="000F4ED2"/>
    <w:rsid w:val="000F5074"/>
    <w:rsid w:val="000F5443"/>
    <w:rsid w:val="000F5B54"/>
    <w:rsid w:val="000F5CA8"/>
    <w:rsid w:val="000F6617"/>
    <w:rsid w:val="000F7235"/>
    <w:rsid w:val="000F7B2A"/>
    <w:rsid w:val="00100D6B"/>
    <w:rsid w:val="00101433"/>
    <w:rsid w:val="00101493"/>
    <w:rsid w:val="00101679"/>
    <w:rsid w:val="00102BFE"/>
    <w:rsid w:val="0010325D"/>
    <w:rsid w:val="0010370B"/>
    <w:rsid w:val="00103BF6"/>
    <w:rsid w:val="00103CD8"/>
    <w:rsid w:val="00103DC9"/>
    <w:rsid w:val="00104612"/>
    <w:rsid w:val="001046F8"/>
    <w:rsid w:val="001055E4"/>
    <w:rsid w:val="001057FE"/>
    <w:rsid w:val="00105B3F"/>
    <w:rsid w:val="00105C2D"/>
    <w:rsid w:val="00105E8A"/>
    <w:rsid w:val="00106586"/>
    <w:rsid w:val="001067A5"/>
    <w:rsid w:val="00110906"/>
    <w:rsid w:val="00113BE4"/>
    <w:rsid w:val="001143B6"/>
    <w:rsid w:val="00114B59"/>
    <w:rsid w:val="00117BEB"/>
    <w:rsid w:val="00120873"/>
    <w:rsid w:val="0012128E"/>
    <w:rsid w:val="00121B42"/>
    <w:rsid w:val="001232DA"/>
    <w:rsid w:val="00123904"/>
    <w:rsid w:val="00123910"/>
    <w:rsid w:val="00123A16"/>
    <w:rsid w:val="00123E85"/>
    <w:rsid w:val="001240E3"/>
    <w:rsid w:val="00124358"/>
    <w:rsid w:val="00124D73"/>
    <w:rsid w:val="00125C47"/>
    <w:rsid w:val="0012652B"/>
    <w:rsid w:val="0012657E"/>
    <w:rsid w:val="001265D6"/>
    <w:rsid w:val="001266F4"/>
    <w:rsid w:val="00126A18"/>
    <w:rsid w:val="001301C5"/>
    <w:rsid w:val="001329EC"/>
    <w:rsid w:val="00133000"/>
    <w:rsid w:val="001335D7"/>
    <w:rsid w:val="00133FC5"/>
    <w:rsid w:val="001340FA"/>
    <w:rsid w:val="00135076"/>
    <w:rsid w:val="00135591"/>
    <w:rsid w:val="001359FE"/>
    <w:rsid w:val="0013600A"/>
    <w:rsid w:val="00136171"/>
    <w:rsid w:val="00136EB6"/>
    <w:rsid w:val="0013721C"/>
    <w:rsid w:val="001372C0"/>
    <w:rsid w:val="0013739E"/>
    <w:rsid w:val="001379A2"/>
    <w:rsid w:val="0014017D"/>
    <w:rsid w:val="00140640"/>
    <w:rsid w:val="00140B62"/>
    <w:rsid w:val="00140C61"/>
    <w:rsid w:val="001415DB"/>
    <w:rsid w:val="00142985"/>
    <w:rsid w:val="001429C0"/>
    <w:rsid w:val="00142CA1"/>
    <w:rsid w:val="00142D3B"/>
    <w:rsid w:val="00142D7F"/>
    <w:rsid w:val="001431F7"/>
    <w:rsid w:val="001434F8"/>
    <w:rsid w:val="00143A50"/>
    <w:rsid w:val="00144289"/>
    <w:rsid w:val="001443CA"/>
    <w:rsid w:val="00144F58"/>
    <w:rsid w:val="00145424"/>
    <w:rsid w:val="00145BD1"/>
    <w:rsid w:val="001465BE"/>
    <w:rsid w:val="00146E59"/>
    <w:rsid w:val="0014715E"/>
    <w:rsid w:val="001475C0"/>
    <w:rsid w:val="00147E49"/>
    <w:rsid w:val="00150168"/>
    <w:rsid w:val="00150282"/>
    <w:rsid w:val="00150DDC"/>
    <w:rsid w:val="0015204F"/>
    <w:rsid w:val="0015260B"/>
    <w:rsid w:val="001535F3"/>
    <w:rsid w:val="00153A37"/>
    <w:rsid w:val="00153F5D"/>
    <w:rsid w:val="00155159"/>
    <w:rsid w:val="0015557D"/>
    <w:rsid w:val="0015607E"/>
    <w:rsid w:val="00160158"/>
    <w:rsid w:val="001602CE"/>
    <w:rsid w:val="00160342"/>
    <w:rsid w:val="00160FAB"/>
    <w:rsid w:val="0016104D"/>
    <w:rsid w:val="001615A1"/>
    <w:rsid w:val="00161987"/>
    <w:rsid w:val="00162B3B"/>
    <w:rsid w:val="00163F8C"/>
    <w:rsid w:val="00164844"/>
    <w:rsid w:val="0016566D"/>
    <w:rsid w:val="00165FE5"/>
    <w:rsid w:val="00166059"/>
    <w:rsid w:val="00166C32"/>
    <w:rsid w:val="001703D8"/>
    <w:rsid w:val="00171CD5"/>
    <w:rsid w:val="001722F4"/>
    <w:rsid w:val="001726BE"/>
    <w:rsid w:val="00172A58"/>
    <w:rsid w:val="0017362D"/>
    <w:rsid w:val="001746F0"/>
    <w:rsid w:val="00174810"/>
    <w:rsid w:val="0017577A"/>
    <w:rsid w:val="00175ACE"/>
    <w:rsid w:val="00176A41"/>
    <w:rsid w:val="00177963"/>
    <w:rsid w:val="00177EA8"/>
    <w:rsid w:val="00180D12"/>
    <w:rsid w:val="00180DB9"/>
    <w:rsid w:val="00181319"/>
    <w:rsid w:val="00181C6E"/>
    <w:rsid w:val="00182A93"/>
    <w:rsid w:val="00185060"/>
    <w:rsid w:val="00185C3C"/>
    <w:rsid w:val="00185EA1"/>
    <w:rsid w:val="0018795F"/>
    <w:rsid w:val="00187EA5"/>
    <w:rsid w:val="00187F3B"/>
    <w:rsid w:val="00190672"/>
    <w:rsid w:val="00191A3D"/>
    <w:rsid w:val="00191B98"/>
    <w:rsid w:val="001924B7"/>
    <w:rsid w:val="00192B58"/>
    <w:rsid w:val="00193090"/>
    <w:rsid w:val="00193C4D"/>
    <w:rsid w:val="00193E7D"/>
    <w:rsid w:val="0019400A"/>
    <w:rsid w:val="001944E4"/>
    <w:rsid w:val="001948D6"/>
    <w:rsid w:val="00194917"/>
    <w:rsid w:val="00195D14"/>
    <w:rsid w:val="00196775"/>
    <w:rsid w:val="001968AB"/>
    <w:rsid w:val="001971C3"/>
    <w:rsid w:val="00197348"/>
    <w:rsid w:val="00197A96"/>
    <w:rsid w:val="00197D6E"/>
    <w:rsid w:val="001A089C"/>
    <w:rsid w:val="001A0B64"/>
    <w:rsid w:val="001A0C24"/>
    <w:rsid w:val="001A277D"/>
    <w:rsid w:val="001A27FD"/>
    <w:rsid w:val="001A3057"/>
    <w:rsid w:val="001A3A94"/>
    <w:rsid w:val="001A4E51"/>
    <w:rsid w:val="001A4ED4"/>
    <w:rsid w:val="001A61E1"/>
    <w:rsid w:val="001A7BF7"/>
    <w:rsid w:val="001A7E63"/>
    <w:rsid w:val="001B1897"/>
    <w:rsid w:val="001B1DA4"/>
    <w:rsid w:val="001B3E19"/>
    <w:rsid w:val="001B48AF"/>
    <w:rsid w:val="001B5CA7"/>
    <w:rsid w:val="001B694F"/>
    <w:rsid w:val="001B6E46"/>
    <w:rsid w:val="001B72A0"/>
    <w:rsid w:val="001B796C"/>
    <w:rsid w:val="001B7FE2"/>
    <w:rsid w:val="001C0A20"/>
    <w:rsid w:val="001C1402"/>
    <w:rsid w:val="001C14C8"/>
    <w:rsid w:val="001C1823"/>
    <w:rsid w:val="001C2285"/>
    <w:rsid w:val="001C22C5"/>
    <w:rsid w:val="001C2A58"/>
    <w:rsid w:val="001C2A5B"/>
    <w:rsid w:val="001C3B0D"/>
    <w:rsid w:val="001C459D"/>
    <w:rsid w:val="001C5097"/>
    <w:rsid w:val="001C52EE"/>
    <w:rsid w:val="001C55EE"/>
    <w:rsid w:val="001C56AD"/>
    <w:rsid w:val="001C57CA"/>
    <w:rsid w:val="001C59DC"/>
    <w:rsid w:val="001C6588"/>
    <w:rsid w:val="001C7E5A"/>
    <w:rsid w:val="001D0978"/>
    <w:rsid w:val="001D0BD3"/>
    <w:rsid w:val="001D0F37"/>
    <w:rsid w:val="001D25B9"/>
    <w:rsid w:val="001D27AC"/>
    <w:rsid w:val="001D29E4"/>
    <w:rsid w:val="001D2B1E"/>
    <w:rsid w:val="001D3E53"/>
    <w:rsid w:val="001D5750"/>
    <w:rsid w:val="001D5C51"/>
    <w:rsid w:val="001D699D"/>
    <w:rsid w:val="001D7415"/>
    <w:rsid w:val="001D7858"/>
    <w:rsid w:val="001E0393"/>
    <w:rsid w:val="001E0F35"/>
    <w:rsid w:val="001E0F8A"/>
    <w:rsid w:val="001E1B10"/>
    <w:rsid w:val="001E1D73"/>
    <w:rsid w:val="001E3DB2"/>
    <w:rsid w:val="001E3E02"/>
    <w:rsid w:val="001E5D85"/>
    <w:rsid w:val="001E612D"/>
    <w:rsid w:val="001E6270"/>
    <w:rsid w:val="001E7D56"/>
    <w:rsid w:val="001F0118"/>
    <w:rsid w:val="001F10B7"/>
    <w:rsid w:val="001F1E9A"/>
    <w:rsid w:val="001F22F8"/>
    <w:rsid w:val="001F29D9"/>
    <w:rsid w:val="001F2AA8"/>
    <w:rsid w:val="001F2AFB"/>
    <w:rsid w:val="001F2B7F"/>
    <w:rsid w:val="001F33D6"/>
    <w:rsid w:val="001F4235"/>
    <w:rsid w:val="001F45D3"/>
    <w:rsid w:val="001F4AA7"/>
    <w:rsid w:val="001F4D8F"/>
    <w:rsid w:val="001F5DE0"/>
    <w:rsid w:val="001F63FA"/>
    <w:rsid w:val="001F6D47"/>
    <w:rsid w:val="001F7D20"/>
    <w:rsid w:val="00200187"/>
    <w:rsid w:val="00200395"/>
    <w:rsid w:val="002007BA"/>
    <w:rsid w:val="002017DC"/>
    <w:rsid w:val="00201AF8"/>
    <w:rsid w:val="002021F8"/>
    <w:rsid w:val="002029A2"/>
    <w:rsid w:val="00202CFA"/>
    <w:rsid w:val="00203647"/>
    <w:rsid w:val="00203CF7"/>
    <w:rsid w:val="00203E2A"/>
    <w:rsid w:val="00203EA2"/>
    <w:rsid w:val="00204F7A"/>
    <w:rsid w:val="00204FC8"/>
    <w:rsid w:val="00205505"/>
    <w:rsid w:val="00206615"/>
    <w:rsid w:val="00206A5D"/>
    <w:rsid w:val="00206B03"/>
    <w:rsid w:val="00206D8B"/>
    <w:rsid w:val="00207034"/>
    <w:rsid w:val="00207A56"/>
    <w:rsid w:val="00207BA2"/>
    <w:rsid w:val="00207D70"/>
    <w:rsid w:val="00210184"/>
    <w:rsid w:val="00210807"/>
    <w:rsid w:val="0021139F"/>
    <w:rsid w:val="00211D5E"/>
    <w:rsid w:val="002128CE"/>
    <w:rsid w:val="00213603"/>
    <w:rsid w:val="00213AFB"/>
    <w:rsid w:val="00213E9B"/>
    <w:rsid w:val="002146AC"/>
    <w:rsid w:val="002159FE"/>
    <w:rsid w:val="00215AD5"/>
    <w:rsid w:val="00215FF9"/>
    <w:rsid w:val="0021642C"/>
    <w:rsid w:val="002165F3"/>
    <w:rsid w:val="002167E6"/>
    <w:rsid w:val="002169C9"/>
    <w:rsid w:val="00217CF0"/>
    <w:rsid w:val="0022005A"/>
    <w:rsid w:val="00221BEC"/>
    <w:rsid w:val="00221FB5"/>
    <w:rsid w:val="0022213B"/>
    <w:rsid w:val="00222C8E"/>
    <w:rsid w:val="002230C1"/>
    <w:rsid w:val="00223285"/>
    <w:rsid w:val="00223413"/>
    <w:rsid w:val="00223504"/>
    <w:rsid w:val="00224B54"/>
    <w:rsid w:val="00224EB9"/>
    <w:rsid w:val="0022510D"/>
    <w:rsid w:val="00225685"/>
    <w:rsid w:val="00226BFF"/>
    <w:rsid w:val="00227C25"/>
    <w:rsid w:val="00227C3B"/>
    <w:rsid w:val="00227D20"/>
    <w:rsid w:val="00227D65"/>
    <w:rsid w:val="00227FC9"/>
    <w:rsid w:val="0023105A"/>
    <w:rsid w:val="0023107E"/>
    <w:rsid w:val="00231094"/>
    <w:rsid w:val="002319BB"/>
    <w:rsid w:val="00232776"/>
    <w:rsid w:val="00232DFA"/>
    <w:rsid w:val="00234141"/>
    <w:rsid w:val="002359E4"/>
    <w:rsid w:val="00236254"/>
    <w:rsid w:val="002362F1"/>
    <w:rsid w:val="002362FC"/>
    <w:rsid w:val="00236475"/>
    <w:rsid w:val="002366BA"/>
    <w:rsid w:val="00236A46"/>
    <w:rsid w:val="00236FFF"/>
    <w:rsid w:val="0024010F"/>
    <w:rsid w:val="00241937"/>
    <w:rsid w:val="00241E62"/>
    <w:rsid w:val="00241E69"/>
    <w:rsid w:val="00241ECF"/>
    <w:rsid w:val="00241F7E"/>
    <w:rsid w:val="00242605"/>
    <w:rsid w:val="00244452"/>
    <w:rsid w:val="002449AA"/>
    <w:rsid w:val="002454A1"/>
    <w:rsid w:val="0024569D"/>
    <w:rsid w:val="00245B1B"/>
    <w:rsid w:val="00245EF8"/>
    <w:rsid w:val="00246462"/>
    <w:rsid w:val="00246EE0"/>
    <w:rsid w:val="002477E4"/>
    <w:rsid w:val="00250756"/>
    <w:rsid w:val="002507CD"/>
    <w:rsid w:val="00250B80"/>
    <w:rsid w:val="00250BAF"/>
    <w:rsid w:val="00251523"/>
    <w:rsid w:val="002518CF"/>
    <w:rsid w:val="002537B1"/>
    <w:rsid w:val="002547FE"/>
    <w:rsid w:val="00254B71"/>
    <w:rsid w:val="0025533D"/>
    <w:rsid w:val="002556B6"/>
    <w:rsid w:val="002559E6"/>
    <w:rsid w:val="00256945"/>
    <w:rsid w:val="002569A8"/>
    <w:rsid w:val="00256D20"/>
    <w:rsid w:val="002575D3"/>
    <w:rsid w:val="00257826"/>
    <w:rsid w:val="0026044C"/>
    <w:rsid w:val="002605F6"/>
    <w:rsid w:val="00260DDC"/>
    <w:rsid w:val="00261274"/>
    <w:rsid w:val="00261AE8"/>
    <w:rsid w:val="00261C39"/>
    <w:rsid w:val="00261F84"/>
    <w:rsid w:val="002622E3"/>
    <w:rsid w:val="002631DB"/>
    <w:rsid w:val="00263352"/>
    <w:rsid w:val="00264363"/>
    <w:rsid w:val="00264713"/>
    <w:rsid w:val="00265240"/>
    <w:rsid w:val="002664B8"/>
    <w:rsid w:val="002665FD"/>
    <w:rsid w:val="00266BBF"/>
    <w:rsid w:val="002701E2"/>
    <w:rsid w:val="00271243"/>
    <w:rsid w:val="00271918"/>
    <w:rsid w:val="00271B72"/>
    <w:rsid w:val="00271E02"/>
    <w:rsid w:val="002747D3"/>
    <w:rsid w:val="002760FC"/>
    <w:rsid w:val="00276502"/>
    <w:rsid w:val="00276DF2"/>
    <w:rsid w:val="00277440"/>
    <w:rsid w:val="002800E5"/>
    <w:rsid w:val="00280627"/>
    <w:rsid w:val="00281003"/>
    <w:rsid w:val="00281F6E"/>
    <w:rsid w:val="00281FE3"/>
    <w:rsid w:val="0028267F"/>
    <w:rsid w:val="0028298B"/>
    <w:rsid w:val="00283704"/>
    <w:rsid w:val="002837DC"/>
    <w:rsid w:val="00283904"/>
    <w:rsid w:val="00284905"/>
    <w:rsid w:val="0028619D"/>
    <w:rsid w:val="00286685"/>
    <w:rsid w:val="00290733"/>
    <w:rsid w:val="00290907"/>
    <w:rsid w:val="00291365"/>
    <w:rsid w:val="0029172F"/>
    <w:rsid w:val="00291CB0"/>
    <w:rsid w:val="002920B5"/>
    <w:rsid w:val="00292218"/>
    <w:rsid w:val="00293497"/>
    <w:rsid w:val="00293D42"/>
    <w:rsid w:val="002940E1"/>
    <w:rsid w:val="0029455D"/>
    <w:rsid w:val="002948E5"/>
    <w:rsid w:val="0029628D"/>
    <w:rsid w:val="002A012B"/>
    <w:rsid w:val="002A08AD"/>
    <w:rsid w:val="002A1133"/>
    <w:rsid w:val="002A1B9F"/>
    <w:rsid w:val="002A32A4"/>
    <w:rsid w:val="002A3353"/>
    <w:rsid w:val="002A39F0"/>
    <w:rsid w:val="002A3EE7"/>
    <w:rsid w:val="002A4137"/>
    <w:rsid w:val="002A4E36"/>
    <w:rsid w:val="002A504D"/>
    <w:rsid w:val="002A5105"/>
    <w:rsid w:val="002A547E"/>
    <w:rsid w:val="002A584F"/>
    <w:rsid w:val="002A5E11"/>
    <w:rsid w:val="002A6055"/>
    <w:rsid w:val="002A6310"/>
    <w:rsid w:val="002A6663"/>
    <w:rsid w:val="002A6AE9"/>
    <w:rsid w:val="002A6BEC"/>
    <w:rsid w:val="002A7633"/>
    <w:rsid w:val="002A7B9B"/>
    <w:rsid w:val="002B027C"/>
    <w:rsid w:val="002B0551"/>
    <w:rsid w:val="002B0946"/>
    <w:rsid w:val="002B0E6D"/>
    <w:rsid w:val="002B25FC"/>
    <w:rsid w:val="002B2FC0"/>
    <w:rsid w:val="002B35EE"/>
    <w:rsid w:val="002B39BA"/>
    <w:rsid w:val="002B3E0B"/>
    <w:rsid w:val="002B4329"/>
    <w:rsid w:val="002B4A25"/>
    <w:rsid w:val="002B4ECE"/>
    <w:rsid w:val="002B4EFE"/>
    <w:rsid w:val="002B57FF"/>
    <w:rsid w:val="002B5DDA"/>
    <w:rsid w:val="002B6CC1"/>
    <w:rsid w:val="002C153D"/>
    <w:rsid w:val="002C2AA4"/>
    <w:rsid w:val="002C355F"/>
    <w:rsid w:val="002C38C0"/>
    <w:rsid w:val="002C3DA4"/>
    <w:rsid w:val="002C4781"/>
    <w:rsid w:val="002C4860"/>
    <w:rsid w:val="002C4900"/>
    <w:rsid w:val="002C537A"/>
    <w:rsid w:val="002C6387"/>
    <w:rsid w:val="002C6707"/>
    <w:rsid w:val="002C7898"/>
    <w:rsid w:val="002C7A70"/>
    <w:rsid w:val="002D04C1"/>
    <w:rsid w:val="002D0807"/>
    <w:rsid w:val="002D09D0"/>
    <w:rsid w:val="002D0F69"/>
    <w:rsid w:val="002D1300"/>
    <w:rsid w:val="002D2F9A"/>
    <w:rsid w:val="002D41F7"/>
    <w:rsid w:val="002D4929"/>
    <w:rsid w:val="002D4B15"/>
    <w:rsid w:val="002D7184"/>
    <w:rsid w:val="002D75A7"/>
    <w:rsid w:val="002E0B95"/>
    <w:rsid w:val="002E0E4F"/>
    <w:rsid w:val="002E1568"/>
    <w:rsid w:val="002E15A5"/>
    <w:rsid w:val="002E2102"/>
    <w:rsid w:val="002E3A6A"/>
    <w:rsid w:val="002E3AC9"/>
    <w:rsid w:val="002E44B6"/>
    <w:rsid w:val="002E4B33"/>
    <w:rsid w:val="002E574A"/>
    <w:rsid w:val="002E59E2"/>
    <w:rsid w:val="002E63AE"/>
    <w:rsid w:val="002E7CBA"/>
    <w:rsid w:val="002F0729"/>
    <w:rsid w:val="002F1401"/>
    <w:rsid w:val="002F17CE"/>
    <w:rsid w:val="002F180A"/>
    <w:rsid w:val="002F28E8"/>
    <w:rsid w:val="002F292E"/>
    <w:rsid w:val="002F2D7A"/>
    <w:rsid w:val="002F36C2"/>
    <w:rsid w:val="002F4214"/>
    <w:rsid w:val="002F431A"/>
    <w:rsid w:val="002F5792"/>
    <w:rsid w:val="002F791C"/>
    <w:rsid w:val="003000ED"/>
    <w:rsid w:val="00301591"/>
    <w:rsid w:val="00302D45"/>
    <w:rsid w:val="0030412F"/>
    <w:rsid w:val="00304C78"/>
    <w:rsid w:val="00304D5B"/>
    <w:rsid w:val="00305A2B"/>
    <w:rsid w:val="00305CCC"/>
    <w:rsid w:val="00305F7C"/>
    <w:rsid w:val="00305FB4"/>
    <w:rsid w:val="0030701E"/>
    <w:rsid w:val="003077FE"/>
    <w:rsid w:val="00311835"/>
    <w:rsid w:val="003121F9"/>
    <w:rsid w:val="00312378"/>
    <w:rsid w:val="00313843"/>
    <w:rsid w:val="00313C84"/>
    <w:rsid w:val="003145D5"/>
    <w:rsid w:val="00314C82"/>
    <w:rsid w:val="00314E1F"/>
    <w:rsid w:val="00314F67"/>
    <w:rsid w:val="00315F46"/>
    <w:rsid w:val="00316849"/>
    <w:rsid w:val="00316929"/>
    <w:rsid w:val="003212F6"/>
    <w:rsid w:val="00321FBE"/>
    <w:rsid w:val="00322B9F"/>
    <w:rsid w:val="00323AC2"/>
    <w:rsid w:val="003242AC"/>
    <w:rsid w:val="003244B9"/>
    <w:rsid w:val="00324B5A"/>
    <w:rsid w:val="00331A15"/>
    <w:rsid w:val="00331BBD"/>
    <w:rsid w:val="00331D95"/>
    <w:rsid w:val="0033284F"/>
    <w:rsid w:val="00332AFE"/>
    <w:rsid w:val="00332FFA"/>
    <w:rsid w:val="0033360C"/>
    <w:rsid w:val="00333DBB"/>
    <w:rsid w:val="00333F90"/>
    <w:rsid w:val="00334030"/>
    <w:rsid w:val="003341A9"/>
    <w:rsid w:val="00334975"/>
    <w:rsid w:val="00334BBA"/>
    <w:rsid w:val="00334DD5"/>
    <w:rsid w:val="00334F11"/>
    <w:rsid w:val="00335B61"/>
    <w:rsid w:val="00335BA1"/>
    <w:rsid w:val="00336E45"/>
    <w:rsid w:val="003373C7"/>
    <w:rsid w:val="00337598"/>
    <w:rsid w:val="003404D3"/>
    <w:rsid w:val="00341028"/>
    <w:rsid w:val="003422B1"/>
    <w:rsid w:val="00342810"/>
    <w:rsid w:val="00342B73"/>
    <w:rsid w:val="00342EE9"/>
    <w:rsid w:val="003438F4"/>
    <w:rsid w:val="00343E62"/>
    <w:rsid w:val="00343F8C"/>
    <w:rsid w:val="003445E8"/>
    <w:rsid w:val="0034486E"/>
    <w:rsid w:val="00344885"/>
    <w:rsid w:val="00344BE2"/>
    <w:rsid w:val="003459DF"/>
    <w:rsid w:val="0034644D"/>
    <w:rsid w:val="00346526"/>
    <w:rsid w:val="00347181"/>
    <w:rsid w:val="003473F8"/>
    <w:rsid w:val="00347AA9"/>
    <w:rsid w:val="003512E3"/>
    <w:rsid w:val="00351BBF"/>
    <w:rsid w:val="00352325"/>
    <w:rsid w:val="003524A3"/>
    <w:rsid w:val="00352F8E"/>
    <w:rsid w:val="003545A4"/>
    <w:rsid w:val="0035476C"/>
    <w:rsid w:val="00354F49"/>
    <w:rsid w:val="003557F1"/>
    <w:rsid w:val="003558E4"/>
    <w:rsid w:val="003559EE"/>
    <w:rsid w:val="0035601C"/>
    <w:rsid w:val="003564DD"/>
    <w:rsid w:val="0035687D"/>
    <w:rsid w:val="00360317"/>
    <w:rsid w:val="00361AA9"/>
    <w:rsid w:val="00361D6B"/>
    <w:rsid w:val="0036201A"/>
    <w:rsid w:val="00362373"/>
    <w:rsid w:val="0036297F"/>
    <w:rsid w:val="00362EF0"/>
    <w:rsid w:val="00362F85"/>
    <w:rsid w:val="00363911"/>
    <w:rsid w:val="00363DCC"/>
    <w:rsid w:val="00363E14"/>
    <w:rsid w:val="00364778"/>
    <w:rsid w:val="00364847"/>
    <w:rsid w:val="00365567"/>
    <w:rsid w:val="00365BF6"/>
    <w:rsid w:val="00365FCA"/>
    <w:rsid w:val="00367005"/>
    <w:rsid w:val="003671D3"/>
    <w:rsid w:val="00367F3D"/>
    <w:rsid w:val="0037024B"/>
    <w:rsid w:val="00370BB0"/>
    <w:rsid w:val="00370C60"/>
    <w:rsid w:val="0037102B"/>
    <w:rsid w:val="0037125D"/>
    <w:rsid w:val="00371572"/>
    <w:rsid w:val="00372467"/>
    <w:rsid w:val="0037294E"/>
    <w:rsid w:val="003737B2"/>
    <w:rsid w:val="00373E78"/>
    <w:rsid w:val="0037435E"/>
    <w:rsid w:val="00374C4C"/>
    <w:rsid w:val="00374C55"/>
    <w:rsid w:val="00374E37"/>
    <w:rsid w:val="00375233"/>
    <w:rsid w:val="00380889"/>
    <w:rsid w:val="003810C7"/>
    <w:rsid w:val="00381B47"/>
    <w:rsid w:val="0038221C"/>
    <w:rsid w:val="003826CC"/>
    <w:rsid w:val="00382DE7"/>
    <w:rsid w:val="003832DA"/>
    <w:rsid w:val="00384D5D"/>
    <w:rsid w:val="0038546A"/>
    <w:rsid w:val="003855A6"/>
    <w:rsid w:val="00385DDA"/>
    <w:rsid w:val="00385F1A"/>
    <w:rsid w:val="00387671"/>
    <w:rsid w:val="00387BBE"/>
    <w:rsid w:val="00387FAA"/>
    <w:rsid w:val="00390B40"/>
    <w:rsid w:val="00391629"/>
    <w:rsid w:val="00391F5A"/>
    <w:rsid w:val="00392622"/>
    <w:rsid w:val="00392C86"/>
    <w:rsid w:val="00392D5E"/>
    <w:rsid w:val="003931A4"/>
    <w:rsid w:val="00393374"/>
    <w:rsid w:val="00393B66"/>
    <w:rsid w:val="003950A8"/>
    <w:rsid w:val="0039711B"/>
    <w:rsid w:val="0039742F"/>
    <w:rsid w:val="003A28B4"/>
    <w:rsid w:val="003A30D2"/>
    <w:rsid w:val="003A310E"/>
    <w:rsid w:val="003A31FD"/>
    <w:rsid w:val="003A343B"/>
    <w:rsid w:val="003A3C45"/>
    <w:rsid w:val="003A420D"/>
    <w:rsid w:val="003A4420"/>
    <w:rsid w:val="003A44EA"/>
    <w:rsid w:val="003A5A64"/>
    <w:rsid w:val="003A5CA8"/>
    <w:rsid w:val="003A609F"/>
    <w:rsid w:val="003A64E4"/>
    <w:rsid w:val="003A6847"/>
    <w:rsid w:val="003A68C2"/>
    <w:rsid w:val="003A6D51"/>
    <w:rsid w:val="003A71AC"/>
    <w:rsid w:val="003A7B13"/>
    <w:rsid w:val="003B1099"/>
    <w:rsid w:val="003B19E7"/>
    <w:rsid w:val="003B1BD2"/>
    <w:rsid w:val="003B2733"/>
    <w:rsid w:val="003B35E6"/>
    <w:rsid w:val="003B38FC"/>
    <w:rsid w:val="003B4144"/>
    <w:rsid w:val="003B4409"/>
    <w:rsid w:val="003B441C"/>
    <w:rsid w:val="003B4FAC"/>
    <w:rsid w:val="003B5C6D"/>
    <w:rsid w:val="003B7276"/>
    <w:rsid w:val="003B7B6B"/>
    <w:rsid w:val="003B7CD5"/>
    <w:rsid w:val="003B7E6E"/>
    <w:rsid w:val="003C1353"/>
    <w:rsid w:val="003C2557"/>
    <w:rsid w:val="003C2AC0"/>
    <w:rsid w:val="003C2ADC"/>
    <w:rsid w:val="003C324A"/>
    <w:rsid w:val="003C3495"/>
    <w:rsid w:val="003C3621"/>
    <w:rsid w:val="003C36CF"/>
    <w:rsid w:val="003C387C"/>
    <w:rsid w:val="003C3BC7"/>
    <w:rsid w:val="003C4FD1"/>
    <w:rsid w:val="003C58EB"/>
    <w:rsid w:val="003C5D60"/>
    <w:rsid w:val="003C698B"/>
    <w:rsid w:val="003C6AB2"/>
    <w:rsid w:val="003C6AF2"/>
    <w:rsid w:val="003C6FAB"/>
    <w:rsid w:val="003D0D33"/>
    <w:rsid w:val="003D197A"/>
    <w:rsid w:val="003D1E5B"/>
    <w:rsid w:val="003D332E"/>
    <w:rsid w:val="003D36B9"/>
    <w:rsid w:val="003D38B7"/>
    <w:rsid w:val="003D3A93"/>
    <w:rsid w:val="003D3C74"/>
    <w:rsid w:val="003D42D3"/>
    <w:rsid w:val="003D5265"/>
    <w:rsid w:val="003D69C9"/>
    <w:rsid w:val="003D70DF"/>
    <w:rsid w:val="003D7748"/>
    <w:rsid w:val="003D7E74"/>
    <w:rsid w:val="003E01CA"/>
    <w:rsid w:val="003E15C2"/>
    <w:rsid w:val="003E1868"/>
    <w:rsid w:val="003E2C0E"/>
    <w:rsid w:val="003E3ED3"/>
    <w:rsid w:val="003E47ED"/>
    <w:rsid w:val="003E4CB2"/>
    <w:rsid w:val="003E5204"/>
    <w:rsid w:val="003E5512"/>
    <w:rsid w:val="003E6444"/>
    <w:rsid w:val="003E683B"/>
    <w:rsid w:val="003E6939"/>
    <w:rsid w:val="003E69B8"/>
    <w:rsid w:val="003E76C1"/>
    <w:rsid w:val="003E7E26"/>
    <w:rsid w:val="003E7F80"/>
    <w:rsid w:val="003F00C7"/>
    <w:rsid w:val="003F082A"/>
    <w:rsid w:val="003F10F2"/>
    <w:rsid w:val="003F15F2"/>
    <w:rsid w:val="003F1A6A"/>
    <w:rsid w:val="003F218C"/>
    <w:rsid w:val="003F2776"/>
    <w:rsid w:val="003F3385"/>
    <w:rsid w:val="003F34F4"/>
    <w:rsid w:val="003F42FE"/>
    <w:rsid w:val="003F43FD"/>
    <w:rsid w:val="003F4731"/>
    <w:rsid w:val="003F47B1"/>
    <w:rsid w:val="003F47EE"/>
    <w:rsid w:val="003F51CD"/>
    <w:rsid w:val="003F6410"/>
    <w:rsid w:val="003F6801"/>
    <w:rsid w:val="003F6931"/>
    <w:rsid w:val="003F7596"/>
    <w:rsid w:val="003F7603"/>
    <w:rsid w:val="003F79EC"/>
    <w:rsid w:val="00400535"/>
    <w:rsid w:val="004016FE"/>
    <w:rsid w:val="004029FF"/>
    <w:rsid w:val="00402A30"/>
    <w:rsid w:val="00404380"/>
    <w:rsid w:val="0040547E"/>
    <w:rsid w:val="0040551B"/>
    <w:rsid w:val="00405879"/>
    <w:rsid w:val="00411198"/>
    <w:rsid w:val="00413483"/>
    <w:rsid w:val="004140B3"/>
    <w:rsid w:val="004157A8"/>
    <w:rsid w:val="004158F5"/>
    <w:rsid w:val="00416BC4"/>
    <w:rsid w:val="004173D4"/>
    <w:rsid w:val="0042093B"/>
    <w:rsid w:val="00420C04"/>
    <w:rsid w:val="00422602"/>
    <w:rsid w:val="00422E58"/>
    <w:rsid w:val="0042308B"/>
    <w:rsid w:val="00423258"/>
    <w:rsid w:val="00423A32"/>
    <w:rsid w:val="00423F5F"/>
    <w:rsid w:val="00424589"/>
    <w:rsid w:val="00425104"/>
    <w:rsid w:val="004252BB"/>
    <w:rsid w:val="0042533E"/>
    <w:rsid w:val="00425455"/>
    <w:rsid w:val="0042696B"/>
    <w:rsid w:val="00426B99"/>
    <w:rsid w:val="00426FF8"/>
    <w:rsid w:val="004308AF"/>
    <w:rsid w:val="004308E6"/>
    <w:rsid w:val="00430F94"/>
    <w:rsid w:val="00431EFA"/>
    <w:rsid w:val="0043259B"/>
    <w:rsid w:val="004329AD"/>
    <w:rsid w:val="004333B6"/>
    <w:rsid w:val="004336D5"/>
    <w:rsid w:val="00433DD8"/>
    <w:rsid w:val="004352FA"/>
    <w:rsid w:val="00435555"/>
    <w:rsid w:val="00436482"/>
    <w:rsid w:val="00436EFA"/>
    <w:rsid w:val="004378D1"/>
    <w:rsid w:val="00440143"/>
    <w:rsid w:val="00440394"/>
    <w:rsid w:val="0044118F"/>
    <w:rsid w:val="00441DDF"/>
    <w:rsid w:val="00441FC7"/>
    <w:rsid w:val="0044224C"/>
    <w:rsid w:val="00442817"/>
    <w:rsid w:val="004433B3"/>
    <w:rsid w:val="00444485"/>
    <w:rsid w:val="00444E38"/>
    <w:rsid w:val="004458FB"/>
    <w:rsid w:val="004462BC"/>
    <w:rsid w:val="0044643B"/>
    <w:rsid w:val="00446BC7"/>
    <w:rsid w:val="00447464"/>
    <w:rsid w:val="00447985"/>
    <w:rsid w:val="00447E5C"/>
    <w:rsid w:val="00452725"/>
    <w:rsid w:val="004529E1"/>
    <w:rsid w:val="00452EDD"/>
    <w:rsid w:val="00454251"/>
    <w:rsid w:val="00454268"/>
    <w:rsid w:val="004542F9"/>
    <w:rsid w:val="00454362"/>
    <w:rsid w:val="004547C9"/>
    <w:rsid w:val="00455C59"/>
    <w:rsid w:val="00456161"/>
    <w:rsid w:val="004570CC"/>
    <w:rsid w:val="004572DC"/>
    <w:rsid w:val="004574CB"/>
    <w:rsid w:val="00457DD0"/>
    <w:rsid w:val="004612D2"/>
    <w:rsid w:val="004616CE"/>
    <w:rsid w:val="004617AA"/>
    <w:rsid w:val="00462376"/>
    <w:rsid w:val="00463057"/>
    <w:rsid w:val="00463E62"/>
    <w:rsid w:val="00463FB3"/>
    <w:rsid w:val="00464831"/>
    <w:rsid w:val="004656A5"/>
    <w:rsid w:val="00466298"/>
    <w:rsid w:val="00466318"/>
    <w:rsid w:val="00466EE6"/>
    <w:rsid w:val="004674BB"/>
    <w:rsid w:val="00467833"/>
    <w:rsid w:val="00467C81"/>
    <w:rsid w:val="00471A49"/>
    <w:rsid w:val="0047259E"/>
    <w:rsid w:val="00472937"/>
    <w:rsid w:val="00472F5F"/>
    <w:rsid w:val="004740A8"/>
    <w:rsid w:val="004752E5"/>
    <w:rsid w:val="00475EBE"/>
    <w:rsid w:val="004760C6"/>
    <w:rsid w:val="00476693"/>
    <w:rsid w:val="00477017"/>
    <w:rsid w:val="00477BBF"/>
    <w:rsid w:val="00477BCD"/>
    <w:rsid w:val="0048090F"/>
    <w:rsid w:val="004810B3"/>
    <w:rsid w:val="004817A4"/>
    <w:rsid w:val="00481B86"/>
    <w:rsid w:val="0048230F"/>
    <w:rsid w:val="00483EC1"/>
    <w:rsid w:val="00484404"/>
    <w:rsid w:val="0048447D"/>
    <w:rsid w:val="00484793"/>
    <w:rsid w:val="00484874"/>
    <w:rsid w:val="004848C4"/>
    <w:rsid w:val="00484AE4"/>
    <w:rsid w:val="00484D6F"/>
    <w:rsid w:val="0048513B"/>
    <w:rsid w:val="00485AC9"/>
    <w:rsid w:val="004864EC"/>
    <w:rsid w:val="00486CCC"/>
    <w:rsid w:val="00490075"/>
    <w:rsid w:val="00490528"/>
    <w:rsid w:val="00490C57"/>
    <w:rsid w:val="00490ED6"/>
    <w:rsid w:val="00490F5D"/>
    <w:rsid w:val="00491339"/>
    <w:rsid w:val="0049172F"/>
    <w:rsid w:val="00491AFD"/>
    <w:rsid w:val="00492364"/>
    <w:rsid w:val="00492593"/>
    <w:rsid w:val="0049269B"/>
    <w:rsid w:val="0049366D"/>
    <w:rsid w:val="0049429A"/>
    <w:rsid w:val="004955FE"/>
    <w:rsid w:val="00496A00"/>
    <w:rsid w:val="004972C4"/>
    <w:rsid w:val="004974BC"/>
    <w:rsid w:val="004977EC"/>
    <w:rsid w:val="004A1864"/>
    <w:rsid w:val="004A1A14"/>
    <w:rsid w:val="004A1D92"/>
    <w:rsid w:val="004A1E92"/>
    <w:rsid w:val="004A1F2C"/>
    <w:rsid w:val="004A3ACC"/>
    <w:rsid w:val="004A3D70"/>
    <w:rsid w:val="004A3F93"/>
    <w:rsid w:val="004A4830"/>
    <w:rsid w:val="004A610D"/>
    <w:rsid w:val="004A63AD"/>
    <w:rsid w:val="004A723E"/>
    <w:rsid w:val="004B16E5"/>
    <w:rsid w:val="004B19EC"/>
    <w:rsid w:val="004B1A68"/>
    <w:rsid w:val="004B38CF"/>
    <w:rsid w:val="004B475F"/>
    <w:rsid w:val="004B549D"/>
    <w:rsid w:val="004B5667"/>
    <w:rsid w:val="004B566F"/>
    <w:rsid w:val="004B68DA"/>
    <w:rsid w:val="004B70B1"/>
    <w:rsid w:val="004B71C0"/>
    <w:rsid w:val="004B77B8"/>
    <w:rsid w:val="004B787C"/>
    <w:rsid w:val="004C05C2"/>
    <w:rsid w:val="004C10A8"/>
    <w:rsid w:val="004C13DD"/>
    <w:rsid w:val="004C158C"/>
    <w:rsid w:val="004C2213"/>
    <w:rsid w:val="004C22FF"/>
    <w:rsid w:val="004C2748"/>
    <w:rsid w:val="004C33DC"/>
    <w:rsid w:val="004C3A5A"/>
    <w:rsid w:val="004C6406"/>
    <w:rsid w:val="004C6DF2"/>
    <w:rsid w:val="004D00FA"/>
    <w:rsid w:val="004D055F"/>
    <w:rsid w:val="004D12AE"/>
    <w:rsid w:val="004D1EE5"/>
    <w:rsid w:val="004D30E9"/>
    <w:rsid w:val="004D3279"/>
    <w:rsid w:val="004D32B2"/>
    <w:rsid w:val="004D37F5"/>
    <w:rsid w:val="004D3A35"/>
    <w:rsid w:val="004E0084"/>
    <w:rsid w:val="004E089C"/>
    <w:rsid w:val="004E0E58"/>
    <w:rsid w:val="004E17F3"/>
    <w:rsid w:val="004E1B12"/>
    <w:rsid w:val="004E2253"/>
    <w:rsid w:val="004E2CD0"/>
    <w:rsid w:val="004E31C1"/>
    <w:rsid w:val="004E35B9"/>
    <w:rsid w:val="004E3AB7"/>
    <w:rsid w:val="004E3CD0"/>
    <w:rsid w:val="004E3CD8"/>
    <w:rsid w:val="004E5AE1"/>
    <w:rsid w:val="004E6191"/>
    <w:rsid w:val="004E6CC7"/>
    <w:rsid w:val="004E7430"/>
    <w:rsid w:val="004E74CF"/>
    <w:rsid w:val="004F031C"/>
    <w:rsid w:val="004F0B5B"/>
    <w:rsid w:val="004F0DC6"/>
    <w:rsid w:val="004F23A7"/>
    <w:rsid w:val="004F2BAF"/>
    <w:rsid w:val="004F3511"/>
    <w:rsid w:val="004F483B"/>
    <w:rsid w:val="004F49CB"/>
    <w:rsid w:val="004F4B45"/>
    <w:rsid w:val="004F4D87"/>
    <w:rsid w:val="004F5E2E"/>
    <w:rsid w:val="004F5F56"/>
    <w:rsid w:val="004F6F05"/>
    <w:rsid w:val="004F74D8"/>
    <w:rsid w:val="004F74E8"/>
    <w:rsid w:val="004F7BD7"/>
    <w:rsid w:val="005006B9"/>
    <w:rsid w:val="00500A86"/>
    <w:rsid w:val="0050112D"/>
    <w:rsid w:val="00501819"/>
    <w:rsid w:val="005028D8"/>
    <w:rsid w:val="00502BE5"/>
    <w:rsid w:val="00503114"/>
    <w:rsid w:val="005040B9"/>
    <w:rsid w:val="00504F0A"/>
    <w:rsid w:val="005054D8"/>
    <w:rsid w:val="005061DA"/>
    <w:rsid w:val="00506434"/>
    <w:rsid w:val="00506884"/>
    <w:rsid w:val="00506E36"/>
    <w:rsid w:val="0051107A"/>
    <w:rsid w:val="00511B07"/>
    <w:rsid w:val="00511F30"/>
    <w:rsid w:val="005125F8"/>
    <w:rsid w:val="0051288E"/>
    <w:rsid w:val="005131A9"/>
    <w:rsid w:val="00513E2F"/>
    <w:rsid w:val="00514A42"/>
    <w:rsid w:val="00514C32"/>
    <w:rsid w:val="00515594"/>
    <w:rsid w:val="005159CE"/>
    <w:rsid w:val="005159E3"/>
    <w:rsid w:val="0051664B"/>
    <w:rsid w:val="00520CBC"/>
    <w:rsid w:val="00521C4C"/>
    <w:rsid w:val="00522CA8"/>
    <w:rsid w:val="00522CB8"/>
    <w:rsid w:val="00523BF4"/>
    <w:rsid w:val="00523D7E"/>
    <w:rsid w:val="00524A85"/>
    <w:rsid w:val="00524ED9"/>
    <w:rsid w:val="00524FFD"/>
    <w:rsid w:val="005253AE"/>
    <w:rsid w:val="005263CF"/>
    <w:rsid w:val="00526502"/>
    <w:rsid w:val="00526556"/>
    <w:rsid w:val="00527B48"/>
    <w:rsid w:val="00527F7B"/>
    <w:rsid w:val="005305F9"/>
    <w:rsid w:val="00530D79"/>
    <w:rsid w:val="00531A4F"/>
    <w:rsid w:val="00531DD5"/>
    <w:rsid w:val="00532696"/>
    <w:rsid w:val="00532D08"/>
    <w:rsid w:val="00534947"/>
    <w:rsid w:val="00534BD0"/>
    <w:rsid w:val="00535326"/>
    <w:rsid w:val="0053586B"/>
    <w:rsid w:val="00535A29"/>
    <w:rsid w:val="0053671E"/>
    <w:rsid w:val="00537AA6"/>
    <w:rsid w:val="00540BF7"/>
    <w:rsid w:val="00541128"/>
    <w:rsid w:val="005416E9"/>
    <w:rsid w:val="00541829"/>
    <w:rsid w:val="00541FCA"/>
    <w:rsid w:val="005437AE"/>
    <w:rsid w:val="00543D1A"/>
    <w:rsid w:val="00544545"/>
    <w:rsid w:val="00544912"/>
    <w:rsid w:val="00544AEA"/>
    <w:rsid w:val="00545061"/>
    <w:rsid w:val="005456E7"/>
    <w:rsid w:val="005473E7"/>
    <w:rsid w:val="00547A3A"/>
    <w:rsid w:val="00547BAA"/>
    <w:rsid w:val="005507FC"/>
    <w:rsid w:val="00550B55"/>
    <w:rsid w:val="00552395"/>
    <w:rsid w:val="0055249D"/>
    <w:rsid w:val="00552C8E"/>
    <w:rsid w:val="00552D55"/>
    <w:rsid w:val="00553464"/>
    <w:rsid w:val="005534DD"/>
    <w:rsid w:val="005536CE"/>
    <w:rsid w:val="00553DF5"/>
    <w:rsid w:val="0055402E"/>
    <w:rsid w:val="005549F6"/>
    <w:rsid w:val="00555724"/>
    <w:rsid w:val="0056063B"/>
    <w:rsid w:val="00561211"/>
    <w:rsid w:val="00561F77"/>
    <w:rsid w:val="00563107"/>
    <w:rsid w:val="00563BEF"/>
    <w:rsid w:val="0056411F"/>
    <w:rsid w:val="005652BB"/>
    <w:rsid w:val="00565894"/>
    <w:rsid w:val="00567429"/>
    <w:rsid w:val="005675F5"/>
    <w:rsid w:val="00570EAD"/>
    <w:rsid w:val="00571A02"/>
    <w:rsid w:val="00571AC8"/>
    <w:rsid w:val="00571CA4"/>
    <w:rsid w:val="00571EB8"/>
    <w:rsid w:val="005729A8"/>
    <w:rsid w:val="00575727"/>
    <w:rsid w:val="00575D43"/>
    <w:rsid w:val="00577242"/>
    <w:rsid w:val="005773CE"/>
    <w:rsid w:val="00577C4C"/>
    <w:rsid w:val="00577C70"/>
    <w:rsid w:val="00580841"/>
    <w:rsid w:val="00580C4C"/>
    <w:rsid w:val="00580CF6"/>
    <w:rsid w:val="00581180"/>
    <w:rsid w:val="00581313"/>
    <w:rsid w:val="005814FF"/>
    <w:rsid w:val="005818F3"/>
    <w:rsid w:val="00581DBE"/>
    <w:rsid w:val="00581FFD"/>
    <w:rsid w:val="00583728"/>
    <w:rsid w:val="00584032"/>
    <w:rsid w:val="0058493B"/>
    <w:rsid w:val="00584BAD"/>
    <w:rsid w:val="00584D95"/>
    <w:rsid w:val="005853D2"/>
    <w:rsid w:val="00585447"/>
    <w:rsid w:val="00585FCE"/>
    <w:rsid w:val="00586D08"/>
    <w:rsid w:val="00586DAE"/>
    <w:rsid w:val="00587E6A"/>
    <w:rsid w:val="00587F03"/>
    <w:rsid w:val="005901A6"/>
    <w:rsid w:val="0059093B"/>
    <w:rsid w:val="00590C5E"/>
    <w:rsid w:val="00591286"/>
    <w:rsid w:val="005936AD"/>
    <w:rsid w:val="005936B1"/>
    <w:rsid w:val="00594ADD"/>
    <w:rsid w:val="005954AD"/>
    <w:rsid w:val="005956B0"/>
    <w:rsid w:val="0059575E"/>
    <w:rsid w:val="0059595E"/>
    <w:rsid w:val="00595F35"/>
    <w:rsid w:val="00597052"/>
    <w:rsid w:val="00597F80"/>
    <w:rsid w:val="005A016A"/>
    <w:rsid w:val="005A02DB"/>
    <w:rsid w:val="005A0A69"/>
    <w:rsid w:val="005A13AF"/>
    <w:rsid w:val="005A2681"/>
    <w:rsid w:val="005A2877"/>
    <w:rsid w:val="005A28CF"/>
    <w:rsid w:val="005A31F6"/>
    <w:rsid w:val="005A38B3"/>
    <w:rsid w:val="005A3BB4"/>
    <w:rsid w:val="005A3C2C"/>
    <w:rsid w:val="005A3CF0"/>
    <w:rsid w:val="005A46B6"/>
    <w:rsid w:val="005A4C9F"/>
    <w:rsid w:val="005A4E9B"/>
    <w:rsid w:val="005A586F"/>
    <w:rsid w:val="005A7A38"/>
    <w:rsid w:val="005B06DB"/>
    <w:rsid w:val="005B09E2"/>
    <w:rsid w:val="005B0CB7"/>
    <w:rsid w:val="005B0D6D"/>
    <w:rsid w:val="005B1058"/>
    <w:rsid w:val="005B10EB"/>
    <w:rsid w:val="005B119F"/>
    <w:rsid w:val="005B1820"/>
    <w:rsid w:val="005B1BA2"/>
    <w:rsid w:val="005B1D43"/>
    <w:rsid w:val="005B256E"/>
    <w:rsid w:val="005B2EFB"/>
    <w:rsid w:val="005B314F"/>
    <w:rsid w:val="005B324E"/>
    <w:rsid w:val="005B32AA"/>
    <w:rsid w:val="005B3E13"/>
    <w:rsid w:val="005B3F6B"/>
    <w:rsid w:val="005B4FDB"/>
    <w:rsid w:val="005B585D"/>
    <w:rsid w:val="005B5878"/>
    <w:rsid w:val="005B5A3E"/>
    <w:rsid w:val="005B71BC"/>
    <w:rsid w:val="005B75B5"/>
    <w:rsid w:val="005C0B1A"/>
    <w:rsid w:val="005C0DF5"/>
    <w:rsid w:val="005C0FC3"/>
    <w:rsid w:val="005C15F0"/>
    <w:rsid w:val="005C228E"/>
    <w:rsid w:val="005C2D87"/>
    <w:rsid w:val="005C3872"/>
    <w:rsid w:val="005C4673"/>
    <w:rsid w:val="005C46D1"/>
    <w:rsid w:val="005C493F"/>
    <w:rsid w:val="005C50AF"/>
    <w:rsid w:val="005C52A6"/>
    <w:rsid w:val="005C537D"/>
    <w:rsid w:val="005C6436"/>
    <w:rsid w:val="005C64FF"/>
    <w:rsid w:val="005C6550"/>
    <w:rsid w:val="005C6C8D"/>
    <w:rsid w:val="005C71B2"/>
    <w:rsid w:val="005C7F65"/>
    <w:rsid w:val="005D0685"/>
    <w:rsid w:val="005D0B65"/>
    <w:rsid w:val="005D0BD6"/>
    <w:rsid w:val="005D1A34"/>
    <w:rsid w:val="005D271B"/>
    <w:rsid w:val="005D30A1"/>
    <w:rsid w:val="005D40F5"/>
    <w:rsid w:val="005D439B"/>
    <w:rsid w:val="005D4EEB"/>
    <w:rsid w:val="005D506A"/>
    <w:rsid w:val="005D50FD"/>
    <w:rsid w:val="005D5DB4"/>
    <w:rsid w:val="005D5F89"/>
    <w:rsid w:val="005D6368"/>
    <w:rsid w:val="005D6939"/>
    <w:rsid w:val="005D6EBD"/>
    <w:rsid w:val="005D7CAA"/>
    <w:rsid w:val="005D7F03"/>
    <w:rsid w:val="005E01A1"/>
    <w:rsid w:val="005E1E88"/>
    <w:rsid w:val="005E1F62"/>
    <w:rsid w:val="005E2917"/>
    <w:rsid w:val="005E2AEA"/>
    <w:rsid w:val="005E2F66"/>
    <w:rsid w:val="005E3865"/>
    <w:rsid w:val="005E38AB"/>
    <w:rsid w:val="005E3920"/>
    <w:rsid w:val="005E4780"/>
    <w:rsid w:val="005E5B52"/>
    <w:rsid w:val="005E5D0A"/>
    <w:rsid w:val="005F0C76"/>
    <w:rsid w:val="005F14F4"/>
    <w:rsid w:val="005F1CBC"/>
    <w:rsid w:val="005F1CE2"/>
    <w:rsid w:val="005F26AE"/>
    <w:rsid w:val="005F2A02"/>
    <w:rsid w:val="005F2BA8"/>
    <w:rsid w:val="005F391C"/>
    <w:rsid w:val="005F3BC6"/>
    <w:rsid w:val="005F3E0C"/>
    <w:rsid w:val="005F3E16"/>
    <w:rsid w:val="005F415C"/>
    <w:rsid w:val="005F696A"/>
    <w:rsid w:val="005F6E47"/>
    <w:rsid w:val="005F71FB"/>
    <w:rsid w:val="005F72FD"/>
    <w:rsid w:val="005F742D"/>
    <w:rsid w:val="006004DD"/>
    <w:rsid w:val="00600573"/>
    <w:rsid w:val="006007ED"/>
    <w:rsid w:val="00600B5B"/>
    <w:rsid w:val="00600BF8"/>
    <w:rsid w:val="00600CBE"/>
    <w:rsid w:val="00600CC5"/>
    <w:rsid w:val="00600CE2"/>
    <w:rsid w:val="0060162D"/>
    <w:rsid w:val="00601D0D"/>
    <w:rsid w:val="00602576"/>
    <w:rsid w:val="006027D2"/>
    <w:rsid w:val="00602DCF"/>
    <w:rsid w:val="00602F23"/>
    <w:rsid w:val="0060349F"/>
    <w:rsid w:val="00603681"/>
    <w:rsid w:val="00603AF0"/>
    <w:rsid w:val="00603BF2"/>
    <w:rsid w:val="00603CBD"/>
    <w:rsid w:val="0060408B"/>
    <w:rsid w:val="006049EA"/>
    <w:rsid w:val="006054E2"/>
    <w:rsid w:val="00605CD6"/>
    <w:rsid w:val="00605EAE"/>
    <w:rsid w:val="00605EE8"/>
    <w:rsid w:val="0060620F"/>
    <w:rsid w:val="006066D1"/>
    <w:rsid w:val="00607146"/>
    <w:rsid w:val="006079B9"/>
    <w:rsid w:val="0061054B"/>
    <w:rsid w:val="00611C0B"/>
    <w:rsid w:val="00612ADE"/>
    <w:rsid w:val="00612FE0"/>
    <w:rsid w:val="006131EC"/>
    <w:rsid w:val="00613257"/>
    <w:rsid w:val="00613AB5"/>
    <w:rsid w:val="00613B8B"/>
    <w:rsid w:val="00615183"/>
    <w:rsid w:val="00616BCE"/>
    <w:rsid w:val="00616CA8"/>
    <w:rsid w:val="0061789E"/>
    <w:rsid w:val="00617DB0"/>
    <w:rsid w:val="00620B6B"/>
    <w:rsid w:val="00621215"/>
    <w:rsid w:val="0062188E"/>
    <w:rsid w:val="006226F5"/>
    <w:rsid w:val="00622D43"/>
    <w:rsid w:val="006230F6"/>
    <w:rsid w:val="00623473"/>
    <w:rsid w:val="00623B7C"/>
    <w:rsid w:val="00624127"/>
    <w:rsid w:val="0062495D"/>
    <w:rsid w:val="00624CC1"/>
    <w:rsid w:val="00624E42"/>
    <w:rsid w:val="0062555B"/>
    <w:rsid w:val="00625902"/>
    <w:rsid w:val="00626EA3"/>
    <w:rsid w:val="00627015"/>
    <w:rsid w:val="00627767"/>
    <w:rsid w:val="00630D57"/>
    <w:rsid w:val="00632204"/>
    <w:rsid w:val="0063260E"/>
    <w:rsid w:val="00633EDE"/>
    <w:rsid w:val="00634AF4"/>
    <w:rsid w:val="00634EF9"/>
    <w:rsid w:val="00635284"/>
    <w:rsid w:val="00635596"/>
    <w:rsid w:val="006355E7"/>
    <w:rsid w:val="0063623D"/>
    <w:rsid w:val="00637094"/>
    <w:rsid w:val="006374CA"/>
    <w:rsid w:val="00637653"/>
    <w:rsid w:val="00641158"/>
    <w:rsid w:val="006417E7"/>
    <w:rsid w:val="00641948"/>
    <w:rsid w:val="00641B83"/>
    <w:rsid w:val="00641BC1"/>
    <w:rsid w:val="00642A93"/>
    <w:rsid w:val="006430FD"/>
    <w:rsid w:val="00643FF1"/>
    <w:rsid w:val="00644593"/>
    <w:rsid w:val="006450D3"/>
    <w:rsid w:val="00645A07"/>
    <w:rsid w:val="00645D17"/>
    <w:rsid w:val="0064691B"/>
    <w:rsid w:val="006502D1"/>
    <w:rsid w:val="00650784"/>
    <w:rsid w:val="00650EF0"/>
    <w:rsid w:val="006510BD"/>
    <w:rsid w:val="006512FF"/>
    <w:rsid w:val="006513EB"/>
    <w:rsid w:val="00651E25"/>
    <w:rsid w:val="00651E60"/>
    <w:rsid w:val="00651F49"/>
    <w:rsid w:val="00651F6C"/>
    <w:rsid w:val="00652914"/>
    <w:rsid w:val="0065298D"/>
    <w:rsid w:val="00652AEC"/>
    <w:rsid w:val="00652B46"/>
    <w:rsid w:val="00652DD4"/>
    <w:rsid w:val="0065382F"/>
    <w:rsid w:val="00654242"/>
    <w:rsid w:val="00654B84"/>
    <w:rsid w:val="0065510B"/>
    <w:rsid w:val="0065524F"/>
    <w:rsid w:val="00656150"/>
    <w:rsid w:val="00656757"/>
    <w:rsid w:val="00656D04"/>
    <w:rsid w:val="00657003"/>
    <w:rsid w:val="006573B4"/>
    <w:rsid w:val="006577D4"/>
    <w:rsid w:val="00657CA1"/>
    <w:rsid w:val="006602E7"/>
    <w:rsid w:val="006605DB"/>
    <w:rsid w:val="00660CE2"/>
    <w:rsid w:val="006610EC"/>
    <w:rsid w:val="00661B5A"/>
    <w:rsid w:val="00661E98"/>
    <w:rsid w:val="00662242"/>
    <w:rsid w:val="00662569"/>
    <w:rsid w:val="006627EB"/>
    <w:rsid w:val="00662F04"/>
    <w:rsid w:val="00663CA4"/>
    <w:rsid w:val="0066416E"/>
    <w:rsid w:val="00664504"/>
    <w:rsid w:val="00664682"/>
    <w:rsid w:val="00664BAE"/>
    <w:rsid w:val="00665459"/>
    <w:rsid w:val="006672CA"/>
    <w:rsid w:val="006676D5"/>
    <w:rsid w:val="00671057"/>
    <w:rsid w:val="00671897"/>
    <w:rsid w:val="006718B6"/>
    <w:rsid w:val="0067235F"/>
    <w:rsid w:val="006732FF"/>
    <w:rsid w:val="006743D1"/>
    <w:rsid w:val="00674C5F"/>
    <w:rsid w:val="00675659"/>
    <w:rsid w:val="00675A76"/>
    <w:rsid w:val="006765AC"/>
    <w:rsid w:val="00681092"/>
    <w:rsid w:val="00681151"/>
    <w:rsid w:val="00681518"/>
    <w:rsid w:val="00681797"/>
    <w:rsid w:val="00682270"/>
    <w:rsid w:val="0068237E"/>
    <w:rsid w:val="006842BA"/>
    <w:rsid w:val="00685175"/>
    <w:rsid w:val="0068661B"/>
    <w:rsid w:val="00686DB3"/>
    <w:rsid w:val="00686ECA"/>
    <w:rsid w:val="006928FB"/>
    <w:rsid w:val="006939EB"/>
    <w:rsid w:val="00693D84"/>
    <w:rsid w:val="0069638C"/>
    <w:rsid w:val="0069726A"/>
    <w:rsid w:val="0069751B"/>
    <w:rsid w:val="006A01BD"/>
    <w:rsid w:val="006A0758"/>
    <w:rsid w:val="006A0BE4"/>
    <w:rsid w:val="006A1D2C"/>
    <w:rsid w:val="006A26BA"/>
    <w:rsid w:val="006A340E"/>
    <w:rsid w:val="006A45D0"/>
    <w:rsid w:val="006A4A05"/>
    <w:rsid w:val="006A4A84"/>
    <w:rsid w:val="006A52CD"/>
    <w:rsid w:val="006A577D"/>
    <w:rsid w:val="006A64EB"/>
    <w:rsid w:val="006A6B6A"/>
    <w:rsid w:val="006A7AE5"/>
    <w:rsid w:val="006A7C3E"/>
    <w:rsid w:val="006B0076"/>
    <w:rsid w:val="006B1B1C"/>
    <w:rsid w:val="006B1CF3"/>
    <w:rsid w:val="006B205D"/>
    <w:rsid w:val="006B211E"/>
    <w:rsid w:val="006B21FC"/>
    <w:rsid w:val="006B3043"/>
    <w:rsid w:val="006B3A5D"/>
    <w:rsid w:val="006B3BDC"/>
    <w:rsid w:val="006B3C40"/>
    <w:rsid w:val="006B4619"/>
    <w:rsid w:val="006B4BA5"/>
    <w:rsid w:val="006B5CDF"/>
    <w:rsid w:val="006B60F2"/>
    <w:rsid w:val="006B699B"/>
    <w:rsid w:val="006B69CF"/>
    <w:rsid w:val="006B6AF0"/>
    <w:rsid w:val="006B77E2"/>
    <w:rsid w:val="006B7B5E"/>
    <w:rsid w:val="006B7FB3"/>
    <w:rsid w:val="006C031B"/>
    <w:rsid w:val="006C04C2"/>
    <w:rsid w:val="006C0673"/>
    <w:rsid w:val="006C0A78"/>
    <w:rsid w:val="006C0F1C"/>
    <w:rsid w:val="006C228E"/>
    <w:rsid w:val="006C2B05"/>
    <w:rsid w:val="006C306F"/>
    <w:rsid w:val="006C3A5F"/>
    <w:rsid w:val="006C4183"/>
    <w:rsid w:val="006C4DD9"/>
    <w:rsid w:val="006C55C4"/>
    <w:rsid w:val="006C5FC1"/>
    <w:rsid w:val="006C63E1"/>
    <w:rsid w:val="006C68BF"/>
    <w:rsid w:val="006C7264"/>
    <w:rsid w:val="006C778F"/>
    <w:rsid w:val="006C7CB0"/>
    <w:rsid w:val="006C7FE9"/>
    <w:rsid w:val="006D0794"/>
    <w:rsid w:val="006D07E7"/>
    <w:rsid w:val="006D0C75"/>
    <w:rsid w:val="006D1352"/>
    <w:rsid w:val="006D1E61"/>
    <w:rsid w:val="006D24C5"/>
    <w:rsid w:val="006D2D1C"/>
    <w:rsid w:val="006D2FEF"/>
    <w:rsid w:val="006D326A"/>
    <w:rsid w:val="006D3A2C"/>
    <w:rsid w:val="006D4958"/>
    <w:rsid w:val="006D4EC6"/>
    <w:rsid w:val="006D5441"/>
    <w:rsid w:val="006D5A53"/>
    <w:rsid w:val="006D5BAF"/>
    <w:rsid w:val="006D63E4"/>
    <w:rsid w:val="006D6F8A"/>
    <w:rsid w:val="006D70B0"/>
    <w:rsid w:val="006D7491"/>
    <w:rsid w:val="006E077B"/>
    <w:rsid w:val="006E10DC"/>
    <w:rsid w:val="006E1577"/>
    <w:rsid w:val="006E25B0"/>
    <w:rsid w:val="006E2B72"/>
    <w:rsid w:val="006E2E3E"/>
    <w:rsid w:val="006E30D4"/>
    <w:rsid w:val="006E3ADE"/>
    <w:rsid w:val="006E3BC6"/>
    <w:rsid w:val="006E3D28"/>
    <w:rsid w:val="006E4F2E"/>
    <w:rsid w:val="006E5467"/>
    <w:rsid w:val="006E5654"/>
    <w:rsid w:val="006E70B6"/>
    <w:rsid w:val="006E7C61"/>
    <w:rsid w:val="006F004B"/>
    <w:rsid w:val="006F0FA4"/>
    <w:rsid w:val="006F161C"/>
    <w:rsid w:val="006F1C9C"/>
    <w:rsid w:val="006F2B9A"/>
    <w:rsid w:val="006F3E87"/>
    <w:rsid w:val="006F4031"/>
    <w:rsid w:val="006F4660"/>
    <w:rsid w:val="006F46C0"/>
    <w:rsid w:val="006F4BC9"/>
    <w:rsid w:val="006F4EA2"/>
    <w:rsid w:val="006F5408"/>
    <w:rsid w:val="006F5B2E"/>
    <w:rsid w:val="006F5DA8"/>
    <w:rsid w:val="006F6F2B"/>
    <w:rsid w:val="006F7591"/>
    <w:rsid w:val="006F75A6"/>
    <w:rsid w:val="006F7A93"/>
    <w:rsid w:val="00700B22"/>
    <w:rsid w:val="00701B9F"/>
    <w:rsid w:val="00701C6A"/>
    <w:rsid w:val="00702472"/>
    <w:rsid w:val="00702EB4"/>
    <w:rsid w:val="0070376F"/>
    <w:rsid w:val="007040B3"/>
    <w:rsid w:val="007048E7"/>
    <w:rsid w:val="00704AE6"/>
    <w:rsid w:val="00704CCD"/>
    <w:rsid w:val="00705BF5"/>
    <w:rsid w:val="007069D6"/>
    <w:rsid w:val="00707081"/>
    <w:rsid w:val="0070774B"/>
    <w:rsid w:val="00707D94"/>
    <w:rsid w:val="00710AB6"/>
    <w:rsid w:val="00710C69"/>
    <w:rsid w:val="00713A68"/>
    <w:rsid w:val="007149A5"/>
    <w:rsid w:val="00714AF5"/>
    <w:rsid w:val="00714C4F"/>
    <w:rsid w:val="00715DC3"/>
    <w:rsid w:val="00716765"/>
    <w:rsid w:val="00716769"/>
    <w:rsid w:val="00717E6F"/>
    <w:rsid w:val="00720647"/>
    <w:rsid w:val="00720B57"/>
    <w:rsid w:val="0072119E"/>
    <w:rsid w:val="00721371"/>
    <w:rsid w:val="00721A74"/>
    <w:rsid w:val="00722200"/>
    <w:rsid w:val="00722BD9"/>
    <w:rsid w:val="007232FC"/>
    <w:rsid w:val="00723859"/>
    <w:rsid w:val="007240BE"/>
    <w:rsid w:val="007243DE"/>
    <w:rsid w:val="00724EF0"/>
    <w:rsid w:val="0072567D"/>
    <w:rsid w:val="007278BD"/>
    <w:rsid w:val="00730372"/>
    <w:rsid w:val="00731899"/>
    <w:rsid w:val="007338DE"/>
    <w:rsid w:val="00733B8C"/>
    <w:rsid w:val="007340B3"/>
    <w:rsid w:val="007346C0"/>
    <w:rsid w:val="0073488C"/>
    <w:rsid w:val="0073532E"/>
    <w:rsid w:val="007366E2"/>
    <w:rsid w:val="00736F4B"/>
    <w:rsid w:val="00740F37"/>
    <w:rsid w:val="00741020"/>
    <w:rsid w:val="00741793"/>
    <w:rsid w:val="00741C19"/>
    <w:rsid w:val="00741F98"/>
    <w:rsid w:val="00742169"/>
    <w:rsid w:val="00742674"/>
    <w:rsid w:val="007426B0"/>
    <w:rsid w:val="00742B46"/>
    <w:rsid w:val="00743A38"/>
    <w:rsid w:val="007441A2"/>
    <w:rsid w:val="00744F9B"/>
    <w:rsid w:val="007450B7"/>
    <w:rsid w:val="00746FD2"/>
    <w:rsid w:val="00747323"/>
    <w:rsid w:val="007473EF"/>
    <w:rsid w:val="00747640"/>
    <w:rsid w:val="00747FA7"/>
    <w:rsid w:val="007504C8"/>
    <w:rsid w:val="00750554"/>
    <w:rsid w:val="00750797"/>
    <w:rsid w:val="0075277F"/>
    <w:rsid w:val="00752A8A"/>
    <w:rsid w:val="007558F9"/>
    <w:rsid w:val="00755CBA"/>
    <w:rsid w:val="007566B7"/>
    <w:rsid w:val="00756E59"/>
    <w:rsid w:val="00757064"/>
    <w:rsid w:val="007576A8"/>
    <w:rsid w:val="0076025F"/>
    <w:rsid w:val="00761495"/>
    <w:rsid w:val="0076165E"/>
    <w:rsid w:val="00761EEB"/>
    <w:rsid w:val="0076238E"/>
    <w:rsid w:val="00762AB0"/>
    <w:rsid w:val="00763161"/>
    <w:rsid w:val="007632B0"/>
    <w:rsid w:val="00763580"/>
    <w:rsid w:val="00764116"/>
    <w:rsid w:val="0076518D"/>
    <w:rsid w:val="00765AFA"/>
    <w:rsid w:val="00765DC2"/>
    <w:rsid w:val="00766213"/>
    <w:rsid w:val="00766414"/>
    <w:rsid w:val="007669D6"/>
    <w:rsid w:val="00767166"/>
    <w:rsid w:val="00767411"/>
    <w:rsid w:val="007678E6"/>
    <w:rsid w:val="00770C84"/>
    <w:rsid w:val="007717AA"/>
    <w:rsid w:val="007719BF"/>
    <w:rsid w:val="00772645"/>
    <w:rsid w:val="00772F96"/>
    <w:rsid w:val="007734A9"/>
    <w:rsid w:val="0077412F"/>
    <w:rsid w:val="00775340"/>
    <w:rsid w:val="00775B17"/>
    <w:rsid w:val="0077601B"/>
    <w:rsid w:val="0077651F"/>
    <w:rsid w:val="00776B7F"/>
    <w:rsid w:val="00776D6C"/>
    <w:rsid w:val="00777EDF"/>
    <w:rsid w:val="00780800"/>
    <w:rsid w:val="00780CA9"/>
    <w:rsid w:val="00780D74"/>
    <w:rsid w:val="00781A9C"/>
    <w:rsid w:val="00781E5F"/>
    <w:rsid w:val="0078274B"/>
    <w:rsid w:val="00782852"/>
    <w:rsid w:val="00783690"/>
    <w:rsid w:val="007843E0"/>
    <w:rsid w:val="007846E7"/>
    <w:rsid w:val="007856CF"/>
    <w:rsid w:val="007856F5"/>
    <w:rsid w:val="00787509"/>
    <w:rsid w:val="00787937"/>
    <w:rsid w:val="00787B0A"/>
    <w:rsid w:val="00787B45"/>
    <w:rsid w:val="00787B48"/>
    <w:rsid w:val="00790A7B"/>
    <w:rsid w:val="00791259"/>
    <w:rsid w:val="0079176D"/>
    <w:rsid w:val="007920A5"/>
    <w:rsid w:val="007920CC"/>
    <w:rsid w:val="00793C60"/>
    <w:rsid w:val="007942B4"/>
    <w:rsid w:val="0079433B"/>
    <w:rsid w:val="00794350"/>
    <w:rsid w:val="00794987"/>
    <w:rsid w:val="007955C5"/>
    <w:rsid w:val="00795E96"/>
    <w:rsid w:val="0079640D"/>
    <w:rsid w:val="00796736"/>
    <w:rsid w:val="00797340"/>
    <w:rsid w:val="00797549"/>
    <w:rsid w:val="00797642"/>
    <w:rsid w:val="007979BA"/>
    <w:rsid w:val="00797C30"/>
    <w:rsid w:val="00797D80"/>
    <w:rsid w:val="007A0888"/>
    <w:rsid w:val="007A0A24"/>
    <w:rsid w:val="007A0B1B"/>
    <w:rsid w:val="007A1A64"/>
    <w:rsid w:val="007A1F94"/>
    <w:rsid w:val="007A2153"/>
    <w:rsid w:val="007A3564"/>
    <w:rsid w:val="007A41EE"/>
    <w:rsid w:val="007A448A"/>
    <w:rsid w:val="007A51DA"/>
    <w:rsid w:val="007A52F4"/>
    <w:rsid w:val="007A55C5"/>
    <w:rsid w:val="007A592C"/>
    <w:rsid w:val="007A61AC"/>
    <w:rsid w:val="007A68FC"/>
    <w:rsid w:val="007A6B15"/>
    <w:rsid w:val="007A6CFE"/>
    <w:rsid w:val="007A6EFE"/>
    <w:rsid w:val="007A738C"/>
    <w:rsid w:val="007A7405"/>
    <w:rsid w:val="007A7564"/>
    <w:rsid w:val="007A756A"/>
    <w:rsid w:val="007A7D3D"/>
    <w:rsid w:val="007B06F2"/>
    <w:rsid w:val="007B0D74"/>
    <w:rsid w:val="007B13C9"/>
    <w:rsid w:val="007B2C1C"/>
    <w:rsid w:val="007B3018"/>
    <w:rsid w:val="007B30D7"/>
    <w:rsid w:val="007B458B"/>
    <w:rsid w:val="007B54FD"/>
    <w:rsid w:val="007B562D"/>
    <w:rsid w:val="007B65F3"/>
    <w:rsid w:val="007B71F7"/>
    <w:rsid w:val="007C03B8"/>
    <w:rsid w:val="007C0C6F"/>
    <w:rsid w:val="007C1CF4"/>
    <w:rsid w:val="007C21EF"/>
    <w:rsid w:val="007C2408"/>
    <w:rsid w:val="007C2AE6"/>
    <w:rsid w:val="007C2EA5"/>
    <w:rsid w:val="007C3166"/>
    <w:rsid w:val="007C3766"/>
    <w:rsid w:val="007C38CD"/>
    <w:rsid w:val="007C3AE9"/>
    <w:rsid w:val="007C3E16"/>
    <w:rsid w:val="007C42FC"/>
    <w:rsid w:val="007C469C"/>
    <w:rsid w:val="007C476A"/>
    <w:rsid w:val="007C5660"/>
    <w:rsid w:val="007C5874"/>
    <w:rsid w:val="007C5B84"/>
    <w:rsid w:val="007C5EBC"/>
    <w:rsid w:val="007C68E4"/>
    <w:rsid w:val="007C690C"/>
    <w:rsid w:val="007C6BB6"/>
    <w:rsid w:val="007C6C37"/>
    <w:rsid w:val="007C7947"/>
    <w:rsid w:val="007D01B7"/>
    <w:rsid w:val="007D128F"/>
    <w:rsid w:val="007D1402"/>
    <w:rsid w:val="007D1718"/>
    <w:rsid w:val="007D224F"/>
    <w:rsid w:val="007D243C"/>
    <w:rsid w:val="007D3423"/>
    <w:rsid w:val="007D35DA"/>
    <w:rsid w:val="007D40C3"/>
    <w:rsid w:val="007D4314"/>
    <w:rsid w:val="007D48A6"/>
    <w:rsid w:val="007D4940"/>
    <w:rsid w:val="007D4B03"/>
    <w:rsid w:val="007D65DF"/>
    <w:rsid w:val="007D6F19"/>
    <w:rsid w:val="007D7097"/>
    <w:rsid w:val="007D7182"/>
    <w:rsid w:val="007D74E6"/>
    <w:rsid w:val="007D76E4"/>
    <w:rsid w:val="007D7C4D"/>
    <w:rsid w:val="007D7DEB"/>
    <w:rsid w:val="007D7F64"/>
    <w:rsid w:val="007E0D6D"/>
    <w:rsid w:val="007E16FF"/>
    <w:rsid w:val="007E1BB8"/>
    <w:rsid w:val="007E22B9"/>
    <w:rsid w:val="007E3824"/>
    <w:rsid w:val="007E3D4C"/>
    <w:rsid w:val="007E463B"/>
    <w:rsid w:val="007E4B8F"/>
    <w:rsid w:val="007E521D"/>
    <w:rsid w:val="007E5AAF"/>
    <w:rsid w:val="007E5CF8"/>
    <w:rsid w:val="007E6436"/>
    <w:rsid w:val="007E65B7"/>
    <w:rsid w:val="007E734F"/>
    <w:rsid w:val="007F044E"/>
    <w:rsid w:val="007F0E8B"/>
    <w:rsid w:val="007F0F9F"/>
    <w:rsid w:val="007F22D6"/>
    <w:rsid w:val="007F28B2"/>
    <w:rsid w:val="007F28ED"/>
    <w:rsid w:val="007F3FCD"/>
    <w:rsid w:val="007F4E52"/>
    <w:rsid w:val="007F500C"/>
    <w:rsid w:val="007F5302"/>
    <w:rsid w:val="007F5B8D"/>
    <w:rsid w:val="007F6701"/>
    <w:rsid w:val="007F6D97"/>
    <w:rsid w:val="007F75DB"/>
    <w:rsid w:val="007F791F"/>
    <w:rsid w:val="00800A34"/>
    <w:rsid w:val="00800F2F"/>
    <w:rsid w:val="00801FAA"/>
    <w:rsid w:val="00802365"/>
    <w:rsid w:val="00803C9D"/>
    <w:rsid w:val="00804765"/>
    <w:rsid w:val="00804BB3"/>
    <w:rsid w:val="008057C5"/>
    <w:rsid w:val="00805CAB"/>
    <w:rsid w:val="00805D89"/>
    <w:rsid w:val="00805E01"/>
    <w:rsid w:val="00806576"/>
    <w:rsid w:val="00806CF4"/>
    <w:rsid w:val="00806E26"/>
    <w:rsid w:val="00810A60"/>
    <w:rsid w:val="00811229"/>
    <w:rsid w:val="008116B8"/>
    <w:rsid w:val="008118BC"/>
    <w:rsid w:val="00811E9D"/>
    <w:rsid w:val="00812E13"/>
    <w:rsid w:val="0081574A"/>
    <w:rsid w:val="00815872"/>
    <w:rsid w:val="00815927"/>
    <w:rsid w:val="00815C2C"/>
    <w:rsid w:val="00816876"/>
    <w:rsid w:val="00816E8D"/>
    <w:rsid w:val="00816EA3"/>
    <w:rsid w:val="0081726E"/>
    <w:rsid w:val="008178B4"/>
    <w:rsid w:val="00817EA5"/>
    <w:rsid w:val="00820037"/>
    <w:rsid w:val="0082004F"/>
    <w:rsid w:val="00820D7F"/>
    <w:rsid w:val="00821155"/>
    <w:rsid w:val="0082120E"/>
    <w:rsid w:val="00821EC9"/>
    <w:rsid w:val="00822A28"/>
    <w:rsid w:val="00823209"/>
    <w:rsid w:val="00823251"/>
    <w:rsid w:val="00823606"/>
    <w:rsid w:val="00823BF7"/>
    <w:rsid w:val="008241DE"/>
    <w:rsid w:val="00825054"/>
    <w:rsid w:val="008258EC"/>
    <w:rsid w:val="008269BC"/>
    <w:rsid w:val="008276F6"/>
    <w:rsid w:val="00827BF0"/>
    <w:rsid w:val="00827C22"/>
    <w:rsid w:val="00827D08"/>
    <w:rsid w:val="008307EB"/>
    <w:rsid w:val="00831188"/>
    <w:rsid w:val="0083120B"/>
    <w:rsid w:val="00832065"/>
    <w:rsid w:val="008320E8"/>
    <w:rsid w:val="00832916"/>
    <w:rsid w:val="00833C8A"/>
    <w:rsid w:val="008346F2"/>
    <w:rsid w:val="00834B08"/>
    <w:rsid w:val="00835B2B"/>
    <w:rsid w:val="0083647D"/>
    <w:rsid w:val="00836891"/>
    <w:rsid w:val="0083691E"/>
    <w:rsid w:val="0083739A"/>
    <w:rsid w:val="00840A4E"/>
    <w:rsid w:val="00840BAE"/>
    <w:rsid w:val="00840E4E"/>
    <w:rsid w:val="008420C7"/>
    <w:rsid w:val="00842830"/>
    <w:rsid w:val="00844133"/>
    <w:rsid w:val="00845164"/>
    <w:rsid w:val="00845632"/>
    <w:rsid w:val="00845815"/>
    <w:rsid w:val="00846339"/>
    <w:rsid w:val="008467D1"/>
    <w:rsid w:val="0084759A"/>
    <w:rsid w:val="00847BE7"/>
    <w:rsid w:val="008502CD"/>
    <w:rsid w:val="00850333"/>
    <w:rsid w:val="008508B7"/>
    <w:rsid w:val="00850A5E"/>
    <w:rsid w:val="008512CF"/>
    <w:rsid w:val="008520A5"/>
    <w:rsid w:val="00852212"/>
    <w:rsid w:val="0085253A"/>
    <w:rsid w:val="008527AC"/>
    <w:rsid w:val="00852EB8"/>
    <w:rsid w:val="0085383A"/>
    <w:rsid w:val="00853B8F"/>
    <w:rsid w:val="00854051"/>
    <w:rsid w:val="00854B1B"/>
    <w:rsid w:val="00855467"/>
    <w:rsid w:val="0085574F"/>
    <w:rsid w:val="0085622E"/>
    <w:rsid w:val="00856CBD"/>
    <w:rsid w:val="008574B4"/>
    <w:rsid w:val="00857975"/>
    <w:rsid w:val="0086012A"/>
    <w:rsid w:val="00860474"/>
    <w:rsid w:val="00860872"/>
    <w:rsid w:val="00860AC4"/>
    <w:rsid w:val="00860DDB"/>
    <w:rsid w:val="00861429"/>
    <w:rsid w:val="008626B8"/>
    <w:rsid w:val="00862B60"/>
    <w:rsid w:val="00862D3F"/>
    <w:rsid w:val="00862E3C"/>
    <w:rsid w:val="008635F5"/>
    <w:rsid w:val="00863EB0"/>
    <w:rsid w:val="00864966"/>
    <w:rsid w:val="00864CA8"/>
    <w:rsid w:val="00864D78"/>
    <w:rsid w:val="00865496"/>
    <w:rsid w:val="00870105"/>
    <w:rsid w:val="00870CB6"/>
    <w:rsid w:val="00870EC0"/>
    <w:rsid w:val="00871338"/>
    <w:rsid w:val="0087223B"/>
    <w:rsid w:val="008725AE"/>
    <w:rsid w:val="00872D1B"/>
    <w:rsid w:val="00873C38"/>
    <w:rsid w:val="0087426B"/>
    <w:rsid w:val="008754B6"/>
    <w:rsid w:val="00875D3F"/>
    <w:rsid w:val="00876435"/>
    <w:rsid w:val="00876FB6"/>
    <w:rsid w:val="00880074"/>
    <w:rsid w:val="00880478"/>
    <w:rsid w:val="008804C8"/>
    <w:rsid w:val="0088204D"/>
    <w:rsid w:val="00882EA8"/>
    <w:rsid w:val="00883333"/>
    <w:rsid w:val="008833C3"/>
    <w:rsid w:val="00883405"/>
    <w:rsid w:val="008841BC"/>
    <w:rsid w:val="008845B7"/>
    <w:rsid w:val="00884BD6"/>
    <w:rsid w:val="00885614"/>
    <w:rsid w:val="008860E2"/>
    <w:rsid w:val="00886656"/>
    <w:rsid w:val="0088716B"/>
    <w:rsid w:val="008878A9"/>
    <w:rsid w:val="00887B4C"/>
    <w:rsid w:val="008904A3"/>
    <w:rsid w:val="00890A21"/>
    <w:rsid w:val="00890BFA"/>
    <w:rsid w:val="00890E39"/>
    <w:rsid w:val="008917BF"/>
    <w:rsid w:val="00892E92"/>
    <w:rsid w:val="0089331C"/>
    <w:rsid w:val="00893416"/>
    <w:rsid w:val="0089517A"/>
    <w:rsid w:val="008954ED"/>
    <w:rsid w:val="00895ACC"/>
    <w:rsid w:val="0089617F"/>
    <w:rsid w:val="008967BD"/>
    <w:rsid w:val="00896A65"/>
    <w:rsid w:val="00896B12"/>
    <w:rsid w:val="00897565"/>
    <w:rsid w:val="00897F36"/>
    <w:rsid w:val="008A0888"/>
    <w:rsid w:val="008A0A3E"/>
    <w:rsid w:val="008A0D49"/>
    <w:rsid w:val="008A20A6"/>
    <w:rsid w:val="008A220D"/>
    <w:rsid w:val="008A248B"/>
    <w:rsid w:val="008A3F89"/>
    <w:rsid w:val="008A41C4"/>
    <w:rsid w:val="008A4F47"/>
    <w:rsid w:val="008A5E84"/>
    <w:rsid w:val="008A6400"/>
    <w:rsid w:val="008A6B67"/>
    <w:rsid w:val="008A7067"/>
    <w:rsid w:val="008A75A5"/>
    <w:rsid w:val="008A7874"/>
    <w:rsid w:val="008B09A2"/>
    <w:rsid w:val="008B0F01"/>
    <w:rsid w:val="008B1F93"/>
    <w:rsid w:val="008B2014"/>
    <w:rsid w:val="008B2121"/>
    <w:rsid w:val="008B2555"/>
    <w:rsid w:val="008B2677"/>
    <w:rsid w:val="008B29F5"/>
    <w:rsid w:val="008B326E"/>
    <w:rsid w:val="008B34AD"/>
    <w:rsid w:val="008B37E9"/>
    <w:rsid w:val="008B38D7"/>
    <w:rsid w:val="008B4E65"/>
    <w:rsid w:val="008B5F4D"/>
    <w:rsid w:val="008B6027"/>
    <w:rsid w:val="008B609C"/>
    <w:rsid w:val="008B6DE9"/>
    <w:rsid w:val="008B6EBE"/>
    <w:rsid w:val="008B752E"/>
    <w:rsid w:val="008B7C38"/>
    <w:rsid w:val="008C083B"/>
    <w:rsid w:val="008C136B"/>
    <w:rsid w:val="008C261D"/>
    <w:rsid w:val="008C2B82"/>
    <w:rsid w:val="008C3E46"/>
    <w:rsid w:val="008C43FB"/>
    <w:rsid w:val="008C46C0"/>
    <w:rsid w:val="008C4767"/>
    <w:rsid w:val="008C4EAE"/>
    <w:rsid w:val="008C5DC3"/>
    <w:rsid w:val="008C66C7"/>
    <w:rsid w:val="008C695B"/>
    <w:rsid w:val="008C6CEA"/>
    <w:rsid w:val="008C7912"/>
    <w:rsid w:val="008C7DC7"/>
    <w:rsid w:val="008D0AE7"/>
    <w:rsid w:val="008D16B8"/>
    <w:rsid w:val="008D2620"/>
    <w:rsid w:val="008D2822"/>
    <w:rsid w:val="008D32B1"/>
    <w:rsid w:val="008D37DD"/>
    <w:rsid w:val="008D3A7E"/>
    <w:rsid w:val="008D45B6"/>
    <w:rsid w:val="008D4C98"/>
    <w:rsid w:val="008D5F40"/>
    <w:rsid w:val="008E039D"/>
    <w:rsid w:val="008E0A12"/>
    <w:rsid w:val="008E0FF4"/>
    <w:rsid w:val="008E29B4"/>
    <w:rsid w:val="008E2DC3"/>
    <w:rsid w:val="008E303C"/>
    <w:rsid w:val="008E4129"/>
    <w:rsid w:val="008E4907"/>
    <w:rsid w:val="008E4D60"/>
    <w:rsid w:val="008E512D"/>
    <w:rsid w:val="008E57FE"/>
    <w:rsid w:val="008E59B8"/>
    <w:rsid w:val="008E615E"/>
    <w:rsid w:val="008E6FE6"/>
    <w:rsid w:val="008E7C83"/>
    <w:rsid w:val="008F146C"/>
    <w:rsid w:val="008F1489"/>
    <w:rsid w:val="008F21A9"/>
    <w:rsid w:val="008F23C0"/>
    <w:rsid w:val="008F27B7"/>
    <w:rsid w:val="008F27F5"/>
    <w:rsid w:val="008F33C6"/>
    <w:rsid w:val="008F4A09"/>
    <w:rsid w:val="008F4D1C"/>
    <w:rsid w:val="008F4F79"/>
    <w:rsid w:val="008F4FB6"/>
    <w:rsid w:val="008F5700"/>
    <w:rsid w:val="008F6B2C"/>
    <w:rsid w:val="008F7567"/>
    <w:rsid w:val="008F7CD4"/>
    <w:rsid w:val="0090044E"/>
    <w:rsid w:val="0090050F"/>
    <w:rsid w:val="009011ED"/>
    <w:rsid w:val="00901A55"/>
    <w:rsid w:val="009025F7"/>
    <w:rsid w:val="0090349A"/>
    <w:rsid w:val="0090373F"/>
    <w:rsid w:val="00903BFC"/>
    <w:rsid w:val="00904629"/>
    <w:rsid w:val="00904DBA"/>
    <w:rsid w:val="009057DB"/>
    <w:rsid w:val="00905895"/>
    <w:rsid w:val="00906B9B"/>
    <w:rsid w:val="00906D32"/>
    <w:rsid w:val="0090702B"/>
    <w:rsid w:val="0090788C"/>
    <w:rsid w:val="00907D2F"/>
    <w:rsid w:val="00912238"/>
    <w:rsid w:val="0091228C"/>
    <w:rsid w:val="0091348F"/>
    <w:rsid w:val="0091387D"/>
    <w:rsid w:val="0091397A"/>
    <w:rsid w:val="00914252"/>
    <w:rsid w:val="009150FA"/>
    <w:rsid w:val="00915878"/>
    <w:rsid w:val="00916D77"/>
    <w:rsid w:val="00917105"/>
    <w:rsid w:val="0091755E"/>
    <w:rsid w:val="00917B83"/>
    <w:rsid w:val="009207A9"/>
    <w:rsid w:val="00921127"/>
    <w:rsid w:val="00921AE6"/>
    <w:rsid w:val="009221DA"/>
    <w:rsid w:val="00922891"/>
    <w:rsid w:val="0092290A"/>
    <w:rsid w:val="00924082"/>
    <w:rsid w:val="0092418E"/>
    <w:rsid w:val="00924964"/>
    <w:rsid w:val="00924E49"/>
    <w:rsid w:val="00925086"/>
    <w:rsid w:val="00925205"/>
    <w:rsid w:val="00925D2B"/>
    <w:rsid w:val="00925F26"/>
    <w:rsid w:val="00926D5B"/>
    <w:rsid w:val="00926DBE"/>
    <w:rsid w:val="00930A09"/>
    <w:rsid w:val="00931A95"/>
    <w:rsid w:val="00931C2D"/>
    <w:rsid w:val="00932143"/>
    <w:rsid w:val="0093214B"/>
    <w:rsid w:val="009321B7"/>
    <w:rsid w:val="00932327"/>
    <w:rsid w:val="00932345"/>
    <w:rsid w:val="00932844"/>
    <w:rsid w:val="00932861"/>
    <w:rsid w:val="009333CF"/>
    <w:rsid w:val="00936B17"/>
    <w:rsid w:val="00936D67"/>
    <w:rsid w:val="00936FDC"/>
    <w:rsid w:val="00937382"/>
    <w:rsid w:val="009406B9"/>
    <w:rsid w:val="00940D07"/>
    <w:rsid w:val="00942EF8"/>
    <w:rsid w:val="00944916"/>
    <w:rsid w:val="009451E7"/>
    <w:rsid w:val="00945280"/>
    <w:rsid w:val="009453ED"/>
    <w:rsid w:val="009459A4"/>
    <w:rsid w:val="00945A4D"/>
    <w:rsid w:val="00946CD8"/>
    <w:rsid w:val="00950C48"/>
    <w:rsid w:val="0095199F"/>
    <w:rsid w:val="00951D04"/>
    <w:rsid w:val="009525D1"/>
    <w:rsid w:val="009531AD"/>
    <w:rsid w:val="0095324B"/>
    <w:rsid w:val="00953E61"/>
    <w:rsid w:val="00954617"/>
    <w:rsid w:val="00954690"/>
    <w:rsid w:val="0095484B"/>
    <w:rsid w:val="009549CF"/>
    <w:rsid w:val="00954D63"/>
    <w:rsid w:val="00955818"/>
    <w:rsid w:val="00956318"/>
    <w:rsid w:val="009566FA"/>
    <w:rsid w:val="00956A8F"/>
    <w:rsid w:val="009572B7"/>
    <w:rsid w:val="00957486"/>
    <w:rsid w:val="00957498"/>
    <w:rsid w:val="0095754D"/>
    <w:rsid w:val="00957897"/>
    <w:rsid w:val="00960C0C"/>
    <w:rsid w:val="00960C6A"/>
    <w:rsid w:val="00961E63"/>
    <w:rsid w:val="00961EC0"/>
    <w:rsid w:val="00962359"/>
    <w:rsid w:val="00962F9D"/>
    <w:rsid w:val="00963340"/>
    <w:rsid w:val="00963F3D"/>
    <w:rsid w:val="0096694A"/>
    <w:rsid w:val="009703A5"/>
    <w:rsid w:val="00970699"/>
    <w:rsid w:val="00970729"/>
    <w:rsid w:val="009712D9"/>
    <w:rsid w:val="0097170D"/>
    <w:rsid w:val="00971909"/>
    <w:rsid w:val="00973079"/>
    <w:rsid w:val="0097378A"/>
    <w:rsid w:val="009745DE"/>
    <w:rsid w:val="00974E63"/>
    <w:rsid w:val="009753C6"/>
    <w:rsid w:val="00975444"/>
    <w:rsid w:val="00975AA8"/>
    <w:rsid w:val="00975B8E"/>
    <w:rsid w:val="00976349"/>
    <w:rsid w:val="009805C6"/>
    <w:rsid w:val="00980956"/>
    <w:rsid w:val="0098258F"/>
    <w:rsid w:val="00983715"/>
    <w:rsid w:val="009837B2"/>
    <w:rsid w:val="0098484A"/>
    <w:rsid w:val="009848EE"/>
    <w:rsid w:val="0098671A"/>
    <w:rsid w:val="00990E89"/>
    <w:rsid w:val="00991A4A"/>
    <w:rsid w:val="00992547"/>
    <w:rsid w:val="00992DD0"/>
    <w:rsid w:val="00993063"/>
    <w:rsid w:val="00993669"/>
    <w:rsid w:val="00993F57"/>
    <w:rsid w:val="00994BBE"/>
    <w:rsid w:val="009951BF"/>
    <w:rsid w:val="009958A6"/>
    <w:rsid w:val="00996CC4"/>
    <w:rsid w:val="0099739D"/>
    <w:rsid w:val="00997F06"/>
    <w:rsid w:val="009A0ECD"/>
    <w:rsid w:val="009A0F13"/>
    <w:rsid w:val="009A1137"/>
    <w:rsid w:val="009A1670"/>
    <w:rsid w:val="009A1EA3"/>
    <w:rsid w:val="009A234E"/>
    <w:rsid w:val="009A3A58"/>
    <w:rsid w:val="009A3D97"/>
    <w:rsid w:val="009A45C4"/>
    <w:rsid w:val="009A4C7C"/>
    <w:rsid w:val="009A520E"/>
    <w:rsid w:val="009A5D75"/>
    <w:rsid w:val="009A781E"/>
    <w:rsid w:val="009A7BF6"/>
    <w:rsid w:val="009B09F7"/>
    <w:rsid w:val="009B14B4"/>
    <w:rsid w:val="009B1BDF"/>
    <w:rsid w:val="009B3541"/>
    <w:rsid w:val="009B3B5C"/>
    <w:rsid w:val="009B3B64"/>
    <w:rsid w:val="009B3CF4"/>
    <w:rsid w:val="009B3D41"/>
    <w:rsid w:val="009B4034"/>
    <w:rsid w:val="009B5094"/>
    <w:rsid w:val="009B51E1"/>
    <w:rsid w:val="009B572E"/>
    <w:rsid w:val="009B5C28"/>
    <w:rsid w:val="009B62FE"/>
    <w:rsid w:val="009B6750"/>
    <w:rsid w:val="009C06E9"/>
    <w:rsid w:val="009C1769"/>
    <w:rsid w:val="009C1BC8"/>
    <w:rsid w:val="009C2AF2"/>
    <w:rsid w:val="009C2F49"/>
    <w:rsid w:val="009C2FD4"/>
    <w:rsid w:val="009C3459"/>
    <w:rsid w:val="009C4075"/>
    <w:rsid w:val="009C44F8"/>
    <w:rsid w:val="009C49FB"/>
    <w:rsid w:val="009C4E2C"/>
    <w:rsid w:val="009C5561"/>
    <w:rsid w:val="009C5EA0"/>
    <w:rsid w:val="009C6ED3"/>
    <w:rsid w:val="009C763E"/>
    <w:rsid w:val="009C7D7B"/>
    <w:rsid w:val="009C7FAA"/>
    <w:rsid w:val="009D0524"/>
    <w:rsid w:val="009D09FB"/>
    <w:rsid w:val="009D0C98"/>
    <w:rsid w:val="009D1D8A"/>
    <w:rsid w:val="009D24A9"/>
    <w:rsid w:val="009D2DDF"/>
    <w:rsid w:val="009D2E8F"/>
    <w:rsid w:val="009D375A"/>
    <w:rsid w:val="009D47CA"/>
    <w:rsid w:val="009D4B7D"/>
    <w:rsid w:val="009D4C1D"/>
    <w:rsid w:val="009D5330"/>
    <w:rsid w:val="009D7DBE"/>
    <w:rsid w:val="009E1098"/>
    <w:rsid w:val="009E220E"/>
    <w:rsid w:val="009E2365"/>
    <w:rsid w:val="009E3027"/>
    <w:rsid w:val="009E40ED"/>
    <w:rsid w:val="009E47B6"/>
    <w:rsid w:val="009E5ECF"/>
    <w:rsid w:val="009E6399"/>
    <w:rsid w:val="009E6499"/>
    <w:rsid w:val="009E7F34"/>
    <w:rsid w:val="009F0A93"/>
    <w:rsid w:val="009F0BB2"/>
    <w:rsid w:val="009F110E"/>
    <w:rsid w:val="009F111D"/>
    <w:rsid w:val="009F3241"/>
    <w:rsid w:val="009F3CBF"/>
    <w:rsid w:val="009F416A"/>
    <w:rsid w:val="009F43C3"/>
    <w:rsid w:val="009F497F"/>
    <w:rsid w:val="009F5EE3"/>
    <w:rsid w:val="009F6E23"/>
    <w:rsid w:val="009F7B3F"/>
    <w:rsid w:val="00A00A0B"/>
    <w:rsid w:val="00A018D9"/>
    <w:rsid w:val="00A02710"/>
    <w:rsid w:val="00A02C02"/>
    <w:rsid w:val="00A03261"/>
    <w:rsid w:val="00A036D6"/>
    <w:rsid w:val="00A039C0"/>
    <w:rsid w:val="00A04323"/>
    <w:rsid w:val="00A04ABD"/>
    <w:rsid w:val="00A04BB5"/>
    <w:rsid w:val="00A0513A"/>
    <w:rsid w:val="00A0596F"/>
    <w:rsid w:val="00A06964"/>
    <w:rsid w:val="00A0776E"/>
    <w:rsid w:val="00A07785"/>
    <w:rsid w:val="00A07E15"/>
    <w:rsid w:val="00A10394"/>
    <w:rsid w:val="00A10488"/>
    <w:rsid w:val="00A10595"/>
    <w:rsid w:val="00A113A1"/>
    <w:rsid w:val="00A1199C"/>
    <w:rsid w:val="00A11C9E"/>
    <w:rsid w:val="00A12A80"/>
    <w:rsid w:val="00A12E2D"/>
    <w:rsid w:val="00A137BF"/>
    <w:rsid w:val="00A15141"/>
    <w:rsid w:val="00A158E0"/>
    <w:rsid w:val="00A15F30"/>
    <w:rsid w:val="00A163EF"/>
    <w:rsid w:val="00A164D5"/>
    <w:rsid w:val="00A16A6D"/>
    <w:rsid w:val="00A1786C"/>
    <w:rsid w:val="00A17A13"/>
    <w:rsid w:val="00A20598"/>
    <w:rsid w:val="00A21292"/>
    <w:rsid w:val="00A22F2A"/>
    <w:rsid w:val="00A22F61"/>
    <w:rsid w:val="00A24022"/>
    <w:rsid w:val="00A2429C"/>
    <w:rsid w:val="00A25178"/>
    <w:rsid w:val="00A25212"/>
    <w:rsid w:val="00A25E42"/>
    <w:rsid w:val="00A262EC"/>
    <w:rsid w:val="00A271D9"/>
    <w:rsid w:val="00A27D26"/>
    <w:rsid w:val="00A30367"/>
    <w:rsid w:val="00A318A4"/>
    <w:rsid w:val="00A318DC"/>
    <w:rsid w:val="00A31ECA"/>
    <w:rsid w:val="00A32746"/>
    <w:rsid w:val="00A327BF"/>
    <w:rsid w:val="00A32C7B"/>
    <w:rsid w:val="00A34070"/>
    <w:rsid w:val="00A3477A"/>
    <w:rsid w:val="00A3527A"/>
    <w:rsid w:val="00A35A40"/>
    <w:rsid w:val="00A35ACF"/>
    <w:rsid w:val="00A35E04"/>
    <w:rsid w:val="00A36618"/>
    <w:rsid w:val="00A36F02"/>
    <w:rsid w:val="00A41059"/>
    <w:rsid w:val="00A41692"/>
    <w:rsid w:val="00A422D7"/>
    <w:rsid w:val="00A42B11"/>
    <w:rsid w:val="00A4411B"/>
    <w:rsid w:val="00A443B7"/>
    <w:rsid w:val="00A44C2C"/>
    <w:rsid w:val="00A455A5"/>
    <w:rsid w:val="00A45D78"/>
    <w:rsid w:val="00A45E22"/>
    <w:rsid w:val="00A45F8C"/>
    <w:rsid w:val="00A465D4"/>
    <w:rsid w:val="00A4693F"/>
    <w:rsid w:val="00A471C9"/>
    <w:rsid w:val="00A47C2E"/>
    <w:rsid w:val="00A47D1E"/>
    <w:rsid w:val="00A47F54"/>
    <w:rsid w:val="00A50508"/>
    <w:rsid w:val="00A50A34"/>
    <w:rsid w:val="00A51B87"/>
    <w:rsid w:val="00A52D39"/>
    <w:rsid w:val="00A537B1"/>
    <w:rsid w:val="00A5467D"/>
    <w:rsid w:val="00A54960"/>
    <w:rsid w:val="00A558F0"/>
    <w:rsid w:val="00A55FA2"/>
    <w:rsid w:val="00A56470"/>
    <w:rsid w:val="00A5684C"/>
    <w:rsid w:val="00A574F6"/>
    <w:rsid w:val="00A615B4"/>
    <w:rsid w:val="00A61742"/>
    <w:rsid w:val="00A61847"/>
    <w:rsid w:val="00A61A9B"/>
    <w:rsid w:val="00A61D04"/>
    <w:rsid w:val="00A6247F"/>
    <w:rsid w:val="00A625DA"/>
    <w:rsid w:val="00A6335A"/>
    <w:rsid w:val="00A633D3"/>
    <w:rsid w:val="00A6493A"/>
    <w:rsid w:val="00A655ED"/>
    <w:rsid w:val="00A65ACE"/>
    <w:rsid w:val="00A65D83"/>
    <w:rsid w:val="00A6625E"/>
    <w:rsid w:val="00A66371"/>
    <w:rsid w:val="00A675C2"/>
    <w:rsid w:val="00A677F1"/>
    <w:rsid w:val="00A70D33"/>
    <w:rsid w:val="00A70DD1"/>
    <w:rsid w:val="00A70E6F"/>
    <w:rsid w:val="00A71ACE"/>
    <w:rsid w:val="00A72140"/>
    <w:rsid w:val="00A722C7"/>
    <w:rsid w:val="00A73AC9"/>
    <w:rsid w:val="00A74646"/>
    <w:rsid w:val="00A7481F"/>
    <w:rsid w:val="00A749EE"/>
    <w:rsid w:val="00A74A72"/>
    <w:rsid w:val="00A75710"/>
    <w:rsid w:val="00A757A7"/>
    <w:rsid w:val="00A76744"/>
    <w:rsid w:val="00A76DAA"/>
    <w:rsid w:val="00A77199"/>
    <w:rsid w:val="00A77483"/>
    <w:rsid w:val="00A776AA"/>
    <w:rsid w:val="00A77FC5"/>
    <w:rsid w:val="00A810C6"/>
    <w:rsid w:val="00A816D1"/>
    <w:rsid w:val="00A8172E"/>
    <w:rsid w:val="00A82DC5"/>
    <w:rsid w:val="00A83B9D"/>
    <w:rsid w:val="00A84C87"/>
    <w:rsid w:val="00A8545A"/>
    <w:rsid w:val="00A85824"/>
    <w:rsid w:val="00A86578"/>
    <w:rsid w:val="00A86F7F"/>
    <w:rsid w:val="00A87DB0"/>
    <w:rsid w:val="00A90086"/>
    <w:rsid w:val="00A91C6D"/>
    <w:rsid w:val="00A91DA4"/>
    <w:rsid w:val="00A92931"/>
    <w:rsid w:val="00A93219"/>
    <w:rsid w:val="00A941F8"/>
    <w:rsid w:val="00A94327"/>
    <w:rsid w:val="00A943D4"/>
    <w:rsid w:val="00A946D6"/>
    <w:rsid w:val="00A94EC9"/>
    <w:rsid w:val="00A952FD"/>
    <w:rsid w:val="00A95540"/>
    <w:rsid w:val="00A956F8"/>
    <w:rsid w:val="00A95887"/>
    <w:rsid w:val="00A959C1"/>
    <w:rsid w:val="00A96A88"/>
    <w:rsid w:val="00A96EC2"/>
    <w:rsid w:val="00A9727B"/>
    <w:rsid w:val="00AA12BB"/>
    <w:rsid w:val="00AA1AF1"/>
    <w:rsid w:val="00AA23A4"/>
    <w:rsid w:val="00AA2D02"/>
    <w:rsid w:val="00AA3234"/>
    <w:rsid w:val="00AA4757"/>
    <w:rsid w:val="00AA512A"/>
    <w:rsid w:val="00AA5431"/>
    <w:rsid w:val="00AA5B08"/>
    <w:rsid w:val="00AA5B70"/>
    <w:rsid w:val="00AA73D2"/>
    <w:rsid w:val="00AB02D8"/>
    <w:rsid w:val="00AB0357"/>
    <w:rsid w:val="00AB04E5"/>
    <w:rsid w:val="00AB0518"/>
    <w:rsid w:val="00AB0E58"/>
    <w:rsid w:val="00AB11B8"/>
    <w:rsid w:val="00AB139A"/>
    <w:rsid w:val="00AB14F1"/>
    <w:rsid w:val="00AB1547"/>
    <w:rsid w:val="00AB1AAA"/>
    <w:rsid w:val="00AB1B10"/>
    <w:rsid w:val="00AB1C52"/>
    <w:rsid w:val="00AB2225"/>
    <w:rsid w:val="00AB22D5"/>
    <w:rsid w:val="00AB25C6"/>
    <w:rsid w:val="00AB2B3F"/>
    <w:rsid w:val="00AB3131"/>
    <w:rsid w:val="00AB31DC"/>
    <w:rsid w:val="00AB328F"/>
    <w:rsid w:val="00AB3559"/>
    <w:rsid w:val="00AB36EC"/>
    <w:rsid w:val="00AB37F8"/>
    <w:rsid w:val="00AB4782"/>
    <w:rsid w:val="00AB5377"/>
    <w:rsid w:val="00AB69FE"/>
    <w:rsid w:val="00AB6CDD"/>
    <w:rsid w:val="00AB6EE6"/>
    <w:rsid w:val="00AB6F7C"/>
    <w:rsid w:val="00AB724E"/>
    <w:rsid w:val="00AB7B64"/>
    <w:rsid w:val="00AC13A4"/>
    <w:rsid w:val="00AC1A76"/>
    <w:rsid w:val="00AC3022"/>
    <w:rsid w:val="00AC3876"/>
    <w:rsid w:val="00AC3AE5"/>
    <w:rsid w:val="00AC471D"/>
    <w:rsid w:val="00AC4795"/>
    <w:rsid w:val="00AC58DD"/>
    <w:rsid w:val="00AC681B"/>
    <w:rsid w:val="00AC6AE6"/>
    <w:rsid w:val="00AC7668"/>
    <w:rsid w:val="00AD0289"/>
    <w:rsid w:val="00AD163F"/>
    <w:rsid w:val="00AD1645"/>
    <w:rsid w:val="00AD1B16"/>
    <w:rsid w:val="00AD26A6"/>
    <w:rsid w:val="00AD3A1F"/>
    <w:rsid w:val="00AD3B49"/>
    <w:rsid w:val="00AD3EB5"/>
    <w:rsid w:val="00AD4D88"/>
    <w:rsid w:val="00AD64B0"/>
    <w:rsid w:val="00AD6A64"/>
    <w:rsid w:val="00AD7C6F"/>
    <w:rsid w:val="00AE03D0"/>
    <w:rsid w:val="00AE08CA"/>
    <w:rsid w:val="00AE1A08"/>
    <w:rsid w:val="00AE240C"/>
    <w:rsid w:val="00AE2425"/>
    <w:rsid w:val="00AE29D4"/>
    <w:rsid w:val="00AE3163"/>
    <w:rsid w:val="00AE32E3"/>
    <w:rsid w:val="00AE36D7"/>
    <w:rsid w:val="00AE386A"/>
    <w:rsid w:val="00AE3C6B"/>
    <w:rsid w:val="00AE4A0A"/>
    <w:rsid w:val="00AE4CB8"/>
    <w:rsid w:val="00AE4EC4"/>
    <w:rsid w:val="00AE50BF"/>
    <w:rsid w:val="00AE5658"/>
    <w:rsid w:val="00AE5B30"/>
    <w:rsid w:val="00AE6147"/>
    <w:rsid w:val="00AE7A0D"/>
    <w:rsid w:val="00AF1D51"/>
    <w:rsid w:val="00AF1EA8"/>
    <w:rsid w:val="00AF2405"/>
    <w:rsid w:val="00AF245A"/>
    <w:rsid w:val="00AF2CB7"/>
    <w:rsid w:val="00AF2D7A"/>
    <w:rsid w:val="00AF2E85"/>
    <w:rsid w:val="00AF3212"/>
    <w:rsid w:val="00AF4147"/>
    <w:rsid w:val="00AF4CB8"/>
    <w:rsid w:val="00AF4EC6"/>
    <w:rsid w:val="00AF5B40"/>
    <w:rsid w:val="00B00309"/>
    <w:rsid w:val="00B00BA5"/>
    <w:rsid w:val="00B01004"/>
    <w:rsid w:val="00B01D72"/>
    <w:rsid w:val="00B02D43"/>
    <w:rsid w:val="00B03150"/>
    <w:rsid w:val="00B03569"/>
    <w:rsid w:val="00B03711"/>
    <w:rsid w:val="00B03D17"/>
    <w:rsid w:val="00B043D4"/>
    <w:rsid w:val="00B050D1"/>
    <w:rsid w:val="00B05E06"/>
    <w:rsid w:val="00B05E25"/>
    <w:rsid w:val="00B062AF"/>
    <w:rsid w:val="00B06BE5"/>
    <w:rsid w:val="00B06E61"/>
    <w:rsid w:val="00B07D08"/>
    <w:rsid w:val="00B107C8"/>
    <w:rsid w:val="00B10FD8"/>
    <w:rsid w:val="00B11063"/>
    <w:rsid w:val="00B11629"/>
    <w:rsid w:val="00B118C8"/>
    <w:rsid w:val="00B11EAE"/>
    <w:rsid w:val="00B129E0"/>
    <w:rsid w:val="00B12D03"/>
    <w:rsid w:val="00B1431D"/>
    <w:rsid w:val="00B1486B"/>
    <w:rsid w:val="00B14AA8"/>
    <w:rsid w:val="00B156BD"/>
    <w:rsid w:val="00B15AD1"/>
    <w:rsid w:val="00B15AF8"/>
    <w:rsid w:val="00B16B5A"/>
    <w:rsid w:val="00B1726E"/>
    <w:rsid w:val="00B17EB3"/>
    <w:rsid w:val="00B20527"/>
    <w:rsid w:val="00B20B90"/>
    <w:rsid w:val="00B211A7"/>
    <w:rsid w:val="00B21485"/>
    <w:rsid w:val="00B220A6"/>
    <w:rsid w:val="00B22D49"/>
    <w:rsid w:val="00B23CE4"/>
    <w:rsid w:val="00B24DCD"/>
    <w:rsid w:val="00B24F4D"/>
    <w:rsid w:val="00B26310"/>
    <w:rsid w:val="00B27223"/>
    <w:rsid w:val="00B27EA5"/>
    <w:rsid w:val="00B302D5"/>
    <w:rsid w:val="00B30C07"/>
    <w:rsid w:val="00B32914"/>
    <w:rsid w:val="00B33130"/>
    <w:rsid w:val="00B336F3"/>
    <w:rsid w:val="00B3389A"/>
    <w:rsid w:val="00B33A73"/>
    <w:rsid w:val="00B344AC"/>
    <w:rsid w:val="00B34ED2"/>
    <w:rsid w:val="00B353AD"/>
    <w:rsid w:val="00B357E0"/>
    <w:rsid w:val="00B35AFD"/>
    <w:rsid w:val="00B3650F"/>
    <w:rsid w:val="00B36FA3"/>
    <w:rsid w:val="00B372CC"/>
    <w:rsid w:val="00B37909"/>
    <w:rsid w:val="00B40CBE"/>
    <w:rsid w:val="00B4125F"/>
    <w:rsid w:val="00B42037"/>
    <w:rsid w:val="00B42C22"/>
    <w:rsid w:val="00B43B99"/>
    <w:rsid w:val="00B43DC9"/>
    <w:rsid w:val="00B43F2E"/>
    <w:rsid w:val="00B447C7"/>
    <w:rsid w:val="00B454A1"/>
    <w:rsid w:val="00B45623"/>
    <w:rsid w:val="00B45E03"/>
    <w:rsid w:val="00B4603F"/>
    <w:rsid w:val="00B46471"/>
    <w:rsid w:val="00B5045D"/>
    <w:rsid w:val="00B50800"/>
    <w:rsid w:val="00B50EEB"/>
    <w:rsid w:val="00B5122C"/>
    <w:rsid w:val="00B51405"/>
    <w:rsid w:val="00B518CB"/>
    <w:rsid w:val="00B51D98"/>
    <w:rsid w:val="00B51E3D"/>
    <w:rsid w:val="00B52084"/>
    <w:rsid w:val="00B5274A"/>
    <w:rsid w:val="00B5280D"/>
    <w:rsid w:val="00B52C94"/>
    <w:rsid w:val="00B531AF"/>
    <w:rsid w:val="00B53359"/>
    <w:rsid w:val="00B53B33"/>
    <w:rsid w:val="00B53ED7"/>
    <w:rsid w:val="00B54DB9"/>
    <w:rsid w:val="00B55F8C"/>
    <w:rsid w:val="00B56437"/>
    <w:rsid w:val="00B56BF9"/>
    <w:rsid w:val="00B57D5A"/>
    <w:rsid w:val="00B600F3"/>
    <w:rsid w:val="00B60AA0"/>
    <w:rsid w:val="00B610AD"/>
    <w:rsid w:val="00B617F0"/>
    <w:rsid w:val="00B618C1"/>
    <w:rsid w:val="00B61DB7"/>
    <w:rsid w:val="00B620D5"/>
    <w:rsid w:val="00B63430"/>
    <w:rsid w:val="00B63B35"/>
    <w:rsid w:val="00B642FA"/>
    <w:rsid w:val="00B646F1"/>
    <w:rsid w:val="00B64CF6"/>
    <w:rsid w:val="00B66DA2"/>
    <w:rsid w:val="00B66E21"/>
    <w:rsid w:val="00B66EB6"/>
    <w:rsid w:val="00B70AC0"/>
    <w:rsid w:val="00B70B18"/>
    <w:rsid w:val="00B70C4C"/>
    <w:rsid w:val="00B70CB8"/>
    <w:rsid w:val="00B72807"/>
    <w:rsid w:val="00B72AD4"/>
    <w:rsid w:val="00B73EF1"/>
    <w:rsid w:val="00B74171"/>
    <w:rsid w:val="00B7431E"/>
    <w:rsid w:val="00B74888"/>
    <w:rsid w:val="00B75372"/>
    <w:rsid w:val="00B757D3"/>
    <w:rsid w:val="00B75B3D"/>
    <w:rsid w:val="00B75C35"/>
    <w:rsid w:val="00B7688F"/>
    <w:rsid w:val="00B76FB9"/>
    <w:rsid w:val="00B77793"/>
    <w:rsid w:val="00B802EF"/>
    <w:rsid w:val="00B805D7"/>
    <w:rsid w:val="00B80FFF"/>
    <w:rsid w:val="00B824FE"/>
    <w:rsid w:val="00B825E8"/>
    <w:rsid w:val="00B82A38"/>
    <w:rsid w:val="00B831E2"/>
    <w:rsid w:val="00B84DDF"/>
    <w:rsid w:val="00B84F4C"/>
    <w:rsid w:val="00B85B01"/>
    <w:rsid w:val="00B86601"/>
    <w:rsid w:val="00B872F6"/>
    <w:rsid w:val="00B87328"/>
    <w:rsid w:val="00B87F1F"/>
    <w:rsid w:val="00B903F2"/>
    <w:rsid w:val="00B91129"/>
    <w:rsid w:val="00B91512"/>
    <w:rsid w:val="00B91AC5"/>
    <w:rsid w:val="00B9289F"/>
    <w:rsid w:val="00B93238"/>
    <w:rsid w:val="00B93903"/>
    <w:rsid w:val="00B94AAB"/>
    <w:rsid w:val="00B958BB"/>
    <w:rsid w:val="00B95B89"/>
    <w:rsid w:val="00B9680B"/>
    <w:rsid w:val="00B97549"/>
    <w:rsid w:val="00B97E17"/>
    <w:rsid w:val="00BA0128"/>
    <w:rsid w:val="00BA0771"/>
    <w:rsid w:val="00BA0883"/>
    <w:rsid w:val="00BA10CD"/>
    <w:rsid w:val="00BA1A00"/>
    <w:rsid w:val="00BA1C0C"/>
    <w:rsid w:val="00BA33B8"/>
    <w:rsid w:val="00BA3AC6"/>
    <w:rsid w:val="00BA3B60"/>
    <w:rsid w:val="00BA3ED8"/>
    <w:rsid w:val="00BA446C"/>
    <w:rsid w:val="00BA4BF2"/>
    <w:rsid w:val="00BA4F52"/>
    <w:rsid w:val="00BA5083"/>
    <w:rsid w:val="00BA5319"/>
    <w:rsid w:val="00BA58BB"/>
    <w:rsid w:val="00BA5ACA"/>
    <w:rsid w:val="00BA5E1A"/>
    <w:rsid w:val="00BA5EC1"/>
    <w:rsid w:val="00BA62D5"/>
    <w:rsid w:val="00BA740F"/>
    <w:rsid w:val="00BA76C2"/>
    <w:rsid w:val="00BA7961"/>
    <w:rsid w:val="00BB011F"/>
    <w:rsid w:val="00BB0F6D"/>
    <w:rsid w:val="00BB1B8F"/>
    <w:rsid w:val="00BB20B0"/>
    <w:rsid w:val="00BB2519"/>
    <w:rsid w:val="00BB25E1"/>
    <w:rsid w:val="00BB2E15"/>
    <w:rsid w:val="00BB2EAD"/>
    <w:rsid w:val="00BB3441"/>
    <w:rsid w:val="00BB39F9"/>
    <w:rsid w:val="00BB400A"/>
    <w:rsid w:val="00BB4433"/>
    <w:rsid w:val="00BB4498"/>
    <w:rsid w:val="00BB58DE"/>
    <w:rsid w:val="00BB5ECB"/>
    <w:rsid w:val="00BB66EA"/>
    <w:rsid w:val="00BB79A8"/>
    <w:rsid w:val="00BC06E7"/>
    <w:rsid w:val="00BC1006"/>
    <w:rsid w:val="00BC1E25"/>
    <w:rsid w:val="00BC1FDC"/>
    <w:rsid w:val="00BC2535"/>
    <w:rsid w:val="00BC303E"/>
    <w:rsid w:val="00BC30FF"/>
    <w:rsid w:val="00BC35F7"/>
    <w:rsid w:val="00BC3CAF"/>
    <w:rsid w:val="00BC4557"/>
    <w:rsid w:val="00BC4FF8"/>
    <w:rsid w:val="00BC529D"/>
    <w:rsid w:val="00BC622F"/>
    <w:rsid w:val="00BC6287"/>
    <w:rsid w:val="00BC6A02"/>
    <w:rsid w:val="00BC742F"/>
    <w:rsid w:val="00BD07DA"/>
    <w:rsid w:val="00BD0D14"/>
    <w:rsid w:val="00BD0F7A"/>
    <w:rsid w:val="00BD2574"/>
    <w:rsid w:val="00BD3904"/>
    <w:rsid w:val="00BD3BC5"/>
    <w:rsid w:val="00BD4E58"/>
    <w:rsid w:val="00BD5450"/>
    <w:rsid w:val="00BD5861"/>
    <w:rsid w:val="00BD5C20"/>
    <w:rsid w:val="00BD5DD3"/>
    <w:rsid w:val="00BD5DF5"/>
    <w:rsid w:val="00BD6AF3"/>
    <w:rsid w:val="00BD6C84"/>
    <w:rsid w:val="00BD719A"/>
    <w:rsid w:val="00BD77A4"/>
    <w:rsid w:val="00BD7B44"/>
    <w:rsid w:val="00BD7F81"/>
    <w:rsid w:val="00BE08BB"/>
    <w:rsid w:val="00BE0B34"/>
    <w:rsid w:val="00BE0B47"/>
    <w:rsid w:val="00BE15CF"/>
    <w:rsid w:val="00BE1EE6"/>
    <w:rsid w:val="00BE2755"/>
    <w:rsid w:val="00BE27AC"/>
    <w:rsid w:val="00BE32F3"/>
    <w:rsid w:val="00BE3899"/>
    <w:rsid w:val="00BE3E44"/>
    <w:rsid w:val="00BE418E"/>
    <w:rsid w:val="00BE4D14"/>
    <w:rsid w:val="00BE5281"/>
    <w:rsid w:val="00BE58F3"/>
    <w:rsid w:val="00BE5938"/>
    <w:rsid w:val="00BE61F7"/>
    <w:rsid w:val="00BE6B17"/>
    <w:rsid w:val="00BF0399"/>
    <w:rsid w:val="00BF066A"/>
    <w:rsid w:val="00BF0836"/>
    <w:rsid w:val="00BF0896"/>
    <w:rsid w:val="00BF0C86"/>
    <w:rsid w:val="00BF0C99"/>
    <w:rsid w:val="00BF1682"/>
    <w:rsid w:val="00BF182E"/>
    <w:rsid w:val="00BF22AF"/>
    <w:rsid w:val="00BF2410"/>
    <w:rsid w:val="00BF2BE7"/>
    <w:rsid w:val="00BF2D0E"/>
    <w:rsid w:val="00BF30F4"/>
    <w:rsid w:val="00BF3920"/>
    <w:rsid w:val="00BF3F3D"/>
    <w:rsid w:val="00BF43FE"/>
    <w:rsid w:val="00BF498D"/>
    <w:rsid w:val="00BF4FB0"/>
    <w:rsid w:val="00BF5424"/>
    <w:rsid w:val="00BF58B0"/>
    <w:rsid w:val="00BF5D57"/>
    <w:rsid w:val="00BF63D5"/>
    <w:rsid w:val="00BF6432"/>
    <w:rsid w:val="00BF67C8"/>
    <w:rsid w:val="00BF7879"/>
    <w:rsid w:val="00BF78FD"/>
    <w:rsid w:val="00BF7A05"/>
    <w:rsid w:val="00C00003"/>
    <w:rsid w:val="00C00B4B"/>
    <w:rsid w:val="00C01EA1"/>
    <w:rsid w:val="00C02015"/>
    <w:rsid w:val="00C0287E"/>
    <w:rsid w:val="00C029BE"/>
    <w:rsid w:val="00C03A1D"/>
    <w:rsid w:val="00C04E84"/>
    <w:rsid w:val="00C066F4"/>
    <w:rsid w:val="00C06745"/>
    <w:rsid w:val="00C069C8"/>
    <w:rsid w:val="00C070B5"/>
    <w:rsid w:val="00C07607"/>
    <w:rsid w:val="00C1038C"/>
    <w:rsid w:val="00C10A89"/>
    <w:rsid w:val="00C10D2C"/>
    <w:rsid w:val="00C11DDE"/>
    <w:rsid w:val="00C11FD1"/>
    <w:rsid w:val="00C12AA3"/>
    <w:rsid w:val="00C12AE8"/>
    <w:rsid w:val="00C137F5"/>
    <w:rsid w:val="00C13EF9"/>
    <w:rsid w:val="00C14B00"/>
    <w:rsid w:val="00C14B5E"/>
    <w:rsid w:val="00C14C29"/>
    <w:rsid w:val="00C158B6"/>
    <w:rsid w:val="00C1592D"/>
    <w:rsid w:val="00C15AB0"/>
    <w:rsid w:val="00C17A65"/>
    <w:rsid w:val="00C17A75"/>
    <w:rsid w:val="00C20066"/>
    <w:rsid w:val="00C200A1"/>
    <w:rsid w:val="00C20107"/>
    <w:rsid w:val="00C20A91"/>
    <w:rsid w:val="00C20DE3"/>
    <w:rsid w:val="00C2116D"/>
    <w:rsid w:val="00C218F5"/>
    <w:rsid w:val="00C21CFA"/>
    <w:rsid w:val="00C21EE4"/>
    <w:rsid w:val="00C22CB7"/>
    <w:rsid w:val="00C22FFC"/>
    <w:rsid w:val="00C2379C"/>
    <w:rsid w:val="00C238CB"/>
    <w:rsid w:val="00C239BE"/>
    <w:rsid w:val="00C242DA"/>
    <w:rsid w:val="00C251CA"/>
    <w:rsid w:val="00C2543F"/>
    <w:rsid w:val="00C256CC"/>
    <w:rsid w:val="00C256F1"/>
    <w:rsid w:val="00C25A82"/>
    <w:rsid w:val="00C26554"/>
    <w:rsid w:val="00C26F84"/>
    <w:rsid w:val="00C2788E"/>
    <w:rsid w:val="00C30319"/>
    <w:rsid w:val="00C3092C"/>
    <w:rsid w:val="00C313DC"/>
    <w:rsid w:val="00C31C0A"/>
    <w:rsid w:val="00C31C45"/>
    <w:rsid w:val="00C32CE6"/>
    <w:rsid w:val="00C3336B"/>
    <w:rsid w:val="00C3344F"/>
    <w:rsid w:val="00C33961"/>
    <w:rsid w:val="00C33AA8"/>
    <w:rsid w:val="00C34BA8"/>
    <w:rsid w:val="00C34D40"/>
    <w:rsid w:val="00C3527C"/>
    <w:rsid w:val="00C35282"/>
    <w:rsid w:val="00C359B7"/>
    <w:rsid w:val="00C35C79"/>
    <w:rsid w:val="00C362CB"/>
    <w:rsid w:val="00C363B5"/>
    <w:rsid w:val="00C363C8"/>
    <w:rsid w:val="00C36A72"/>
    <w:rsid w:val="00C379E4"/>
    <w:rsid w:val="00C4150C"/>
    <w:rsid w:val="00C418AD"/>
    <w:rsid w:val="00C41C70"/>
    <w:rsid w:val="00C42C7D"/>
    <w:rsid w:val="00C42F3E"/>
    <w:rsid w:val="00C43316"/>
    <w:rsid w:val="00C43B91"/>
    <w:rsid w:val="00C443A7"/>
    <w:rsid w:val="00C44D08"/>
    <w:rsid w:val="00C454BE"/>
    <w:rsid w:val="00C456EA"/>
    <w:rsid w:val="00C45C69"/>
    <w:rsid w:val="00C4608A"/>
    <w:rsid w:val="00C461E1"/>
    <w:rsid w:val="00C466F0"/>
    <w:rsid w:val="00C46B3C"/>
    <w:rsid w:val="00C471E9"/>
    <w:rsid w:val="00C474EB"/>
    <w:rsid w:val="00C478CA"/>
    <w:rsid w:val="00C5049A"/>
    <w:rsid w:val="00C508A5"/>
    <w:rsid w:val="00C51461"/>
    <w:rsid w:val="00C5288C"/>
    <w:rsid w:val="00C52D34"/>
    <w:rsid w:val="00C53538"/>
    <w:rsid w:val="00C5356A"/>
    <w:rsid w:val="00C55165"/>
    <w:rsid w:val="00C555B7"/>
    <w:rsid w:val="00C561A2"/>
    <w:rsid w:val="00C5701A"/>
    <w:rsid w:val="00C5723B"/>
    <w:rsid w:val="00C57FAD"/>
    <w:rsid w:val="00C60A93"/>
    <w:rsid w:val="00C60D8A"/>
    <w:rsid w:val="00C61D1D"/>
    <w:rsid w:val="00C62044"/>
    <w:rsid w:val="00C6366C"/>
    <w:rsid w:val="00C63D8C"/>
    <w:rsid w:val="00C63DCE"/>
    <w:rsid w:val="00C65992"/>
    <w:rsid w:val="00C65E2B"/>
    <w:rsid w:val="00C6692E"/>
    <w:rsid w:val="00C66C4F"/>
    <w:rsid w:val="00C66CF9"/>
    <w:rsid w:val="00C66F13"/>
    <w:rsid w:val="00C67FB9"/>
    <w:rsid w:val="00C71DED"/>
    <w:rsid w:val="00C72882"/>
    <w:rsid w:val="00C7296F"/>
    <w:rsid w:val="00C72AD4"/>
    <w:rsid w:val="00C74DF4"/>
    <w:rsid w:val="00C75360"/>
    <w:rsid w:val="00C75A5E"/>
    <w:rsid w:val="00C75DF5"/>
    <w:rsid w:val="00C76832"/>
    <w:rsid w:val="00C76875"/>
    <w:rsid w:val="00C76946"/>
    <w:rsid w:val="00C7694F"/>
    <w:rsid w:val="00C76DBB"/>
    <w:rsid w:val="00C771F0"/>
    <w:rsid w:val="00C807D2"/>
    <w:rsid w:val="00C80BB5"/>
    <w:rsid w:val="00C81E03"/>
    <w:rsid w:val="00C83A73"/>
    <w:rsid w:val="00C844AB"/>
    <w:rsid w:val="00C84A6C"/>
    <w:rsid w:val="00C84AFF"/>
    <w:rsid w:val="00C85416"/>
    <w:rsid w:val="00C85CA7"/>
    <w:rsid w:val="00C86031"/>
    <w:rsid w:val="00C862BB"/>
    <w:rsid w:val="00C86572"/>
    <w:rsid w:val="00C87611"/>
    <w:rsid w:val="00C87D00"/>
    <w:rsid w:val="00C87DE1"/>
    <w:rsid w:val="00C902F6"/>
    <w:rsid w:val="00C90C1F"/>
    <w:rsid w:val="00C90C73"/>
    <w:rsid w:val="00C9194C"/>
    <w:rsid w:val="00C91BF9"/>
    <w:rsid w:val="00C91EA6"/>
    <w:rsid w:val="00C92306"/>
    <w:rsid w:val="00C931AC"/>
    <w:rsid w:val="00C938D3"/>
    <w:rsid w:val="00C93984"/>
    <w:rsid w:val="00C95CBC"/>
    <w:rsid w:val="00C964C4"/>
    <w:rsid w:val="00C97600"/>
    <w:rsid w:val="00CA051A"/>
    <w:rsid w:val="00CA10B6"/>
    <w:rsid w:val="00CA12AB"/>
    <w:rsid w:val="00CA2261"/>
    <w:rsid w:val="00CA33C1"/>
    <w:rsid w:val="00CA35DC"/>
    <w:rsid w:val="00CA3E66"/>
    <w:rsid w:val="00CA3FC6"/>
    <w:rsid w:val="00CA424A"/>
    <w:rsid w:val="00CA4726"/>
    <w:rsid w:val="00CA6AFB"/>
    <w:rsid w:val="00CA6F05"/>
    <w:rsid w:val="00CB0F74"/>
    <w:rsid w:val="00CB155D"/>
    <w:rsid w:val="00CB16AA"/>
    <w:rsid w:val="00CB1EC7"/>
    <w:rsid w:val="00CB2F5A"/>
    <w:rsid w:val="00CB3248"/>
    <w:rsid w:val="00CB3480"/>
    <w:rsid w:val="00CB365B"/>
    <w:rsid w:val="00CB392A"/>
    <w:rsid w:val="00CB4448"/>
    <w:rsid w:val="00CB4595"/>
    <w:rsid w:val="00CB4C67"/>
    <w:rsid w:val="00CB4CED"/>
    <w:rsid w:val="00CB50C8"/>
    <w:rsid w:val="00CB60E3"/>
    <w:rsid w:val="00CB6E84"/>
    <w:rsid w:val="00CB78D4"/>
    <w:rsid w:val="00CC0D6A"/>
    <w:rsid w:val="00CC0DC9"/>
    <w:rsid w:val="00CC0DCC"/>
    <w:rsid w:val="00CC0E8C"/>
    <w:rsid w:val="00CC11A7"/>
    <w:rsid w:val="00CC16C5"/>
    <w:rsid w:val="00CC35B9"/>
    <w:rsid w:val="00CC37BA"/>
    <w:rsid w:val="00CC4BC6"/>
    <w:rsid w:val="00CC6ED0"/>
    <w:rsid w:val="00CC7D97"/>
    <w:rsid w:val="00CD0F97"/>
    <w:rsid w:val="00CD1C8F"/>
    <w:rsid w:val="00CD1D23"/>
    <w:rsid w:val="00CD2125"/>
    <w:rsid w:val="00CD31B7"/>
    <w:rsid w:val="00CD33A8"/>
    <w:rsid w:val="00CD353A"/>
    <w:rsid w:val="00CD489E"/>
    <w:rsid w:val="00CD4D1D"/>
    <w:rsid w:val="00CD516D"/>
    <w:rsid w:val="00CD5635"/>
    <w:rsid w:val="00CD5D28"/>
    <w:rsid w:val="00CD5EEF"/>
    <w:rsid w:val="00CD60D8"/>
    <w:rsid w:val="00CD6136"/>
    <w:rsid w:val="00CD613D"/>
    <w:rsid w:val="00CD66F6"/>
    <w:rsid w:val="00CD7E25"/>
    <w:rsid w:val="00CE08E6"/>
    <w:rsid w:val="00CE0BB2"/>
    <w:rsid w:val="00CE1694"/>
    <w:rsid w:val="00CE1D75"/>
    <w:rsid w:val="00CE2861"/>
    <w:rsid w:val="00CE38FE"/>
    <w:rsid w:val="00CE3AD3"/>
    <w:rsid w:val="00CE3D60"/>
    <w:rsid w:val="00CE41BC"/>
    <w:rsid w:val="00CE4219"/>
    <w:rsid w:val="00CE4C00"/>
    <w:rsid w:val="00CE4D65"/>
    <w:rsid w:val="00CE4EE4"/>
    <w:rsid w:val="00CE5703"/>
    <w:rsid w:val="00CE67BF"/>
    <w:rsid w:val="00CE6B4C"/>
    <w:rsid w:val="00CE6CDD"/>
    <w:rsid w:val="00CE7241"/>
    <w:rsid w:val="00CE7839"/>
    <w:rsid w:val="00CF02F7"/>
    <w:rsid w:val="00CF101F"/>
    <w:rsid w:val="00CF1CBE"/>
    <w:rsid w:val="00CF1DFE"/>
    <w:rsid w:val="00CF28AD"/>
    <w:rsid w:val="00CF2C02"/>
    <w:rsid w:val="00CF2FAD"/>
    <w:rsid w:val="00CF4276"/>
    <w:rsid w:val="00CF46D0"/>
    <w:rsid w:val="00CF4BD0"/>
    <w:rsid w:val="00CF5B18"/>
    <w:rsid w:val="00CF7223"/>
    <w:rsid w:val="00CF735A"/>
    <w:rsid w:val="00CF76ED"/>
    <w:rsid w:val="00D003E7"/>
    <w:rsid w:val="00D0105C"/>
    <w:rsid w:val="00D01182"/>
    <w:rsid w:val="00D019AE"/>
    <w:rsid w:val="00D01A68"/>
    <w:rsid w:val="00D01B90"/>
    <w:rsid w:val="00D01E5A"/>
    <w:rsid w:val="00D0226D"/>
    <w:rsid w:val="00D024D2"/>
    <w:rsid w:val="00D026A5"/>
    <w:rsid w:val="00D04106"/>
    <w:rsid w:val="00D04705"/>
    <w:rsid w:val="00D0498F"/>
    <w:rsid w:val="00D04A7F"/>
    <w:rsid w:val="00D0501A"/>
    <w:rsid w:val="00D065FE"/>
    <w:rsid w:val="00D06A59"/>
    <w:rsid w:val="00D06BA0"/>
    <w:rsid w:val="00D06E83"/>
    <w:rsid w:val="00D071F5"/>
    <w:rsid w:val="00D07876"/>
    <w:rsid w:val="00D109FB"/>
    <w:rsid w:val="00D10A44"/>
    <w:rsid w:val="00D122AD"/>
    <w:rsid w:val="00D12595"/>
    <w:rsid w:val="00D13BB5"/>
    <w:rsid w:val="00D13D02"/>
    <w:rsid w:val="00D143BE"/>
    <w:rsid w:val="00D143E3"/>
    <w:rsid w:val="00D14847"/>
    <w:rsid w:val="00D15132"/>
    <w:rsid w:val="00D1599C"/>
    <w:rsid w:val="00D15ADA"/>
    <w:rsid w:val="00D17EFE"/>
    <w:rsid w:val="00D2017A"/>
    <w:rsid w:val="00D209A0"/>
    <w:rsid w:val="00D21571"/>
    <w:rsid w:val="00D2266A"/>
    <w:rsid w:val="00D2288C"/>
    <w:rsid w:val="00D23427"/>
    <w:rsid w:val="00D237E0"/>
    <w:rsid w:val="00D23F07"/>
    <w:rsid w:val="00D2448B"/>
    <w:rsid w:val="00D245D9"/>
    <w:rsid w:val="00D25428"/>
    <w:rsid w:val="00D262BA"/>
    <w:rsid w:val="00D26652"/>
    <w:rsid w:val="00D26EAB"/>
    <w:rsid w:val="00D26FA0"/>
    <w:rsid w:val="00D2778D"/>
    <w:rsid w:val="00D302C2"/>
    <w:rsid w:val="00D31272"/>
    <w:rsid w:val="00D313B9"/>
    <w:rsid w:val="00D32400"/>
    <w:rsid w:val="00D32587"/>
    <w:rsid w:val="00D3282B"/>
    <w:rsid w:val="00D331A8"/>
    <w:rsid w:val="00D33375"/>
    <w:rsid w:val="00D33915"/>
    <w:rsid w:val="00D339BC"/>
    <w:rsid w:val="00D345EB"/>
    <w:rsid w:val="00D346CB"/>
    <w:rsid w:val="00D349EF"/>
    <w:rsid w:val="00D35912"/>
    <w:rsid w:val="00D375EB"/>
    <w:rsid w:val="00D37C1A"/>
    <w:rsid w:val="00D37F26"/>
    <w:rsid w:val="00D37F52"/>
    <w:rsid w:val="00D40CAB"/>
    <w:rsid w:val="00D41F8E"/>
    <w:rsid w:val="00D41F94"/>
    <w:rsid w:val="00D421C3"/>
    <w:rsid w:val="00D42749"/>
    <w:rsid w:val="00D44AB2"/>
    <w:rsid w:val="00D4621B"/>
    <w:rsid w:val="00D46280"/>
    <w:rsid w:val="00D4746E"/>
    <w:rsid w:val="00D475F5"/>
    <w:rsid w:val="00D478C2"/>
    <w:rsid w:val="00D50CAE"/>
    <w:rsid w:val="00D51078"/>
    <w:rsid w:val="00D5119B"/>
    <w:rsid w:val="00D51381"/>
    <w:rsid w:val="00D5311E"/>
    <w:rsid w:val="00D5325A"/>
    <w:rsid w:val="00D54142"/>
    <w:rsid w:val="00D543C8"/>
    <w:rsid w:val="00D54C11"/>
    <w:rsid w:val="00D54F79"/>
    <w:rsid w:val="00D55587"/>
    <w:rsid w:val="00D55929"/>
    <w:rsid w:val="00D57E90"/>
    <w:rsid w:val="00D60209"/>
    <w:rsid w:val="00D6042E"/>
    <w:rsid w:val="00D60679"/>
    <w:rsid w:val="00D60BCC"/>
    <w:rsid w:val="00D617C6"/>
    <w:rsid w:val="00D61D67"/>
    <w:rsid w:val="00D623CB"/>
    <w:rsid w:val="00D6265A"/>
    <w:rsid w:val="00D63796"/>
    <w:rsid w:val="00D64CB8"/>
    <w:rsid w:val="00D65179"/>
    <w:rsid w:val="00D661C3"/>
    <w:rsid w:val="00D66339"/>
    <w:rsid w:val="00D6645D"/>
    <w:rsid w:val="00D66CCC"/>
    <w:rsid w:val="00D67020"/>
    <w:rsid w:val="00D6770B"/>
    <w:rsid w:val="00D679B3"/>
    <w:rsid w:val="00D70934"/>
    <w:rsid w:val="00D70B5D"/>
    <w:rsid w:val="00D70B86"/>
    <w:rsid w:val="00D71BBA"/>
    <w:rsid w:val="00D72658"/>
    <w:rsid w:val="00D72E62"/>
    <w:rsid w:val="00D74023"/>
    <w:rsid w:val="00D74F12"/>
    <w:rsid w:val="00D75B0E"/>
    <w:rsid w:val="00D7728C"/>
    <w:rsid w:val="00D80049"/>
    <w:rsid w:val="00D80880"/>
    <w:rsid w:val="00D80D72"/>
    <w:rsid w:val="00D81866"/>
    <w:rsid w:val="00D82867"/>
    <w:rsid w:val="00D828F5"/>
    <w:rsid w:val="00D8301C"/>
    <w:rsid w:val="00D83543"/>
    <w:rsid w:val="00D83A66"/>
    <w:rsid w:val="00D83D32"/>
    <w:rsid w:val="00D8454C"/>
    <w:rsid w:val="00D856BB"/>
    <w:rsid w:val="00D85928"/>
    <w:rsid w:val="00D85CF0"/>
    <w:rsid w:val="00D87012"/>
    <w:rsid w:val="00D8726B"/>
    <w:rsid w:val="00D8790D"/>
    <w:rsid w:val="00D901F2"/>
    <w:rsid w:val="00D91331"/>
    <w:rsid w:val="00D92446"/>
    <w:rsid w:val="00D92562"/>
    <w:rsid w:val="00D927B7"/>
    <w:rsid w:val="00D928AA"/>
    <w:rsid w:val="00D929BD"/>
    <w:rsid w:val="00D9459C"/>
    <w:rsid w:val="00D94CC7"/>
    <w:rsid w:val="00D951D6"/>
    <w:rsid w:val="00D95530"/>
    <w:rsid w:val="00D95856"/>
    <w:rsid w:val="00D95A58"/>
    <w:rsid w:val="00D95A68"/>
    <w:rsid w:val="00D96E99"/>
    <w:rsid w:val="00D97215"/>
    <w:rsid w:val="00D97E4E"/>
    <w:rsid w:val="00DA05DB"/>
    <w:rsid w:val="00DA0E89"/>
    <w:rsid w:val="00DA0EE9"/>
    <w:rsid w:val="00DA0F25"/>
    <w:rsid w:val="00DA1BDC"/>
    <w:rsid w:val="00DA1EAA"/>
    <w:rsid w:val="00DA345A"/>
    <w:rsid w:val="00DA404B"/>
    <w:rsid w:val="00DA40EC"/>
    <w:rsid w:val="00DA4631"/>
    <w:rsid w:val="00DA4FB6"/>
    <w:rsid w:val="00DA5EA7"/>
    <w:rsid w:val="00DA5F56"/>
    <w:rsid w:val="00DA6118"/>
    <w:rsid w:val="00DA65F6"/>
    <w:rsid w:val="00DA682A"/>
    <w:rsid w:val="00DA69FA"/>
    <w:rsid w:val="00DA6E30"/>
    <w:rsid w:val="00DA6E6A"/>
    <w:rsid w:val="00DB0368"/>
    <w:rsid w:val="00DB0851"/>
    <w:rsid w:val="00DB0AAB"/>
    <w:rsid w:val="00DB0B40"/>
    <w:rsid w:val="00DB0B5C"/>
    <w:rsid w:val="00DB1263"/>
    <w:rsid w:val="00DB182A"/>
    <w:rsid w:val="00DB18FC"/>
    <w:rsid w:val="00DB23F2"/>
    <w:rsid w:val="00DB30AB"/>
    <w:rsid w:val="00DB3394"/>
    <w:rsid w:val="00DB3817"/>
    <w:rsid w:val="00DB4F9D"/>
    <w:rsid w:val="00DB54A7"/>
    <w:rsid w:val="00DB5D86"/>
    <w:rsid w:val="00DB6573"/>
    <w:rsid w:val="00DB6C95"/>
    <w:rsid w:val="00DB6DF0"/>
    <w:rsid w:val="00DB7473"/>
    <w:rsid w:val="00DB780B"/>
    <w:rsid w:val="00DC0A43"/>
    <w:rsid w:val="00DC0B0B"/>
    <w:rsid w:val="00DC127D"/>
    <w:rsid w:val="00DC1392"/>
    <w:rsid w:val="00DC2352"/>
    <w:rsid w:val="00DC29D4"/>
    <w:rsid w:val="00DC35A7"/>
    <w:rsid w:val="00DC37FE"/>
    <w:rsid w:val="00DC39DA"/>
    <w:rsid w:val="00DC5AFA"/>
    <w:rsid w:val="00DC618F"/>
    <w:rsid w:val="00DC6544"/>
    <w:rsid w:val="00DC6944"/>
    <w:rsid w:val="00DC715F"/>
    <w:rsid w:val="00DC7552"/>
    <w:rsid w:val="00DC75EE"/>
    <w:rsid w:val="00DD0040"/>
    <w:rsid w:val="00DD05D3"/>
    <w:rsid w:val="00DD0722"/>
    <w:rsid w:val="00DD0824"/>
    <w:rsid w:val="00DD0890"/>
    <w:rsid w:val="00DD0D69"/>
    <w:rsid w:val="00DD103E"/>
    <w:rsid w:val="00DD186E"/>
    <w:rsid w:val="00DD30C3"/>
    <w:rsid w:val="00DD42E7"/>
    <w:rsid w:val="00DD4363"/>
    <w:rsid w:val="00DD4BAF"/>
    <w:rsid w:val="00DD58BA"/>
    <w:rsid w:val="00DD5C58"/>
    <w:rsid w:val="00DD66F7"/>
    <w:rsid w:val="00DE03BB"/>
    <w:rsid w:val="00DE0C76"/>
    <w:rsid w:val="00DE1439"/>
    <w:rsid w:val="00DE2137"/>
    <w:rsid w:val="00DE2254"/>
    <w:rsid w:val="00DE26AA"/>
    <w:rsid w:val="00DE2C62"/>
    <w:rsid w:val="00DE309A"/>
    <w:rsid w:val="00DE3104"/>
    <w:rsid w:val="00DE3879"/>
    <w:rsid w:val="00DE3C1E"/>
    <w:rsid w:val="00DE3DA8"/>
    <w:rsid w:val="00DE40CF"/>
    <w:rsid w:val="00DE444F"/>
    <w:rsid w:val="00DE4CE3"/>
    <w:rsid w:val="00DE5B76"/>
    <w:rsid w:val="00DE62CA"/>
    <w:rsid w:val="00DE6577"/>
    <w:rsid w:val="00DE73D4"/>
    <w:rsid w:val="00DF07C7"/>
    <w:rsid w:val="00DF0D6E"/>
    <w:rsid w:val="00DF0F72"/>
    <w:rsid w:val="00DF110D"/>
    <w:rsid w:val="00DF1ACF"/>
    <w:rsid w:val="00DF2E8C"/>
    <w:rsid w:val="00DF2FB6"/>
    <w:rsid w:val="00DF44A2"/>
    <w:rsid w:val="00DF48E3"/>
    <w:rsid w:val="00DF4B64"/>
    <w:rsid w:val="00DF5656"/>
    <w:rsid w:val="00DF6308"/>
    <w:rsid w:val="00DF649D"/>
    <w:rsid w:val="00DF675B"/>
    <w:rsid w:val="00DF71D9"/>
    <w:rsid w:val="00DF7244"/>
    <w:rsid w:val="00DF7450"/>
    <w:rsid w:val="00DF74DB"/>
    <w:rsid w:val="00DF7A5C"/>
    <w:rsid w:val="00DF7F8C"/>
    <w:rsid w:val="00E00735"/>
    <w:rsid w:val="00E00B18"/>
    <w:rsid w:val="00E01185"/>
    <w:rsid w:val="00E013CC"/>
    <w:rsid w:val="00E0141B"/>
    <w:rsid w:val="00E02C7F"/>
    <w:rsid w:val="00E02D19"/>
    <w:rsid w:val="00E02FFF"/>
    <w:rsid w:val="00E03B9B"/>
    <w:rsid w:val="00E03F4B"/>
    <w:rsid w:val="00E04241"/>
    <w:rsid w:val="00E047D4"/>
    <w:rsid w:val="00E06791"/>
    <w:rsid w:val="00E0778E"/>
    <w:rsid w:val="00E10254"/>
    <w:rsid w:val="00E10C93"/>
    <w:rsid w:val="00E1374B"/>
    <w:rsid w:val="00E157BE"/>
    <w:rsid w:val="00E1688A"/>
    <w:rsid w:val="00E17B55"/>
    <w:rsid w:val="00E17BE7"/>
    <w:rsid w:val="00E17FCC"/>
    <w:rsid w:val="00E201D6"/>
    <w:rsid w:val="00E203EA"/>
    <w:rsid w:val="00E20A2C"/>
    <w:rsid w:val="00E20DDD"/>
    <w:rsid w:val="00E2223C"/>
    <w:rsid w:val="00E22A5C"/>
    <w:rsid w:val="00E22E97"/>
    <w:rsid w:val="00E23523"/>
    <w:rsid w:val="00E2354A"/>
    <w:rsid w:val="00E23655"/>
    <w:rsid w:val="00E23C76"/>
    <w:rsid w:val="00E2494B"/>
    <w:rsid w:val="00E25D4E"/>
    <w:rsid w:val="00E26135"/>
    <w:rsid w:val="00E27094"/>
    <w:rsid w:val="00E27724"/>
    <w:rsid w:val="00E3166C"/>
    <w:rsid w:val="00E3269A"/>
    <w:rsid w:val="00E32F17"/>
    <w:rsid w:val="00E3311C"/>
    <w:rsid w:val="00E3316D"/>
    <w:rsid w:val="00E33A28"/>
    <w:rsid w:val="00E352C1"/>
    <w:rsid w:val="00E3551A"/>
    <w:rsid w:val="00E35AAF"/>
    <w:rsid w:val="00E36882"/>
    <w:rsid w:val="00E37035"/>
    <w:rsid w:val="00E37757"/>
    <w:rsid w:val="00E408C5"/>
    <w:rsid w:val="00E40AD4"/>
    <w:rsid w:val="00E40D55"/>
    <w:rsid w:val="00E40DF2"/>
    <w:rsid w:val="00E4175F"/>
    <w:rsid w:val="00E42A22"/>
    <w:rsid w:val="00E42ABA"/>
    <w:rsid w:val="00E42F50"/>
    <w:rsid w:val="00E43FD2"/>
    <w:rsid w:val="00E44A0A"/>
    <w:rsid w:val="00E44EF1"/>
    <w:rsid w:val="00E453E7"/>
    <w:rsid w:val="00E462D8"/>
    <w:rsid w:val="00E5036A"/>
    <w:rsid w:val="00E5093D"/>
    <w:rsid w:val="00E50E6F"/>
    <w:rsid w:val="00E51133"/>
    <w:rsid w:val="00E53077"/>
    <w:rsid w:val="00E53977"/>
    <w:rsid w:val="00E53A42"/>
    <w:rsid w:val="00E54005"/>
    <w:rsid w:val="00E5410B"/>
    <w:rsid w:val="00E54186"/>
    <w:rsid w:val="00E54240"/>
    <w:rsid w:val="00E54EE5"/>
    <w:rsid w:val="00E5505C"/>
    <w:rsid w:val="00E55064"/>
    <w:rsid w:val="00E55CE9"/>
    <w:rsid w:val="00E60D03"/>
    <w:rsid w:val="00E61078"/>
    <w:rsid w:val="00E61688"/>
    <w:rsid w:val="00E617FD"/>
    <w:rsid w:val="00E6198C"/>
    <w:rsid w:val="00E61C41"/>
    <w:rsid w:val="00E636E9"/>
    <w:rsid w:val="00E638D7"/>
    <w:rsid w:val="00E63EA0"/>
    <w:rsid w:val="00E6586C"/>
    <w:rsid w:val="00E65A4A"/>
    <w:rsid w:val="00E665F2"/>
    <w:rsid w:val="00E67281"/>
    <w:rsid w:val="00E67EC3"/>
    <w:rsid w:val="00E67FC0"/>
    <w:rsid w:val="00E70823"/>
    <w:rsid w:val="00E71757"/>
    <w:rsid w:val="00E71E48"/>
    <w:rsid w:val="00E7206E"/>
    <w:rsid w:val="00E72601"/>
    <w:rsid w:val="00E726FC"/>
    <w:rsid w:val="00E72AEB"/>
    <w:rsid w:val="00E737C3"/>
    <w:rsid w:val="00E7500C"/>
    <w:rsid w:val="00E7656F"/>
    <w:rsid w:val="00E7685F"/>
    <w:rsid w:val="00E77078"/>
    <w:rsid w:val="00E7743A"/>
    <w:rsid w:val="00E77EAA"/>
    <w:rsid w:val="00E8264E"/>
    <w:rsid w:val="00E82C20"/>
    <w:rsid w:val="00E82C86"/>
    <w:rsid w:val="00E848CF"/>
    <w:rsid w:val="00E85A46"/>
    <w:rsid w:val="00E86820"/>
    <w:rsid w:val="00E87A74"/>
    <w:rsid w:val="00E9101E"/>
    <w:rsid w:val="00E910C9"/>
    <w:rsid w:val="00E921A2"/>
    <w:rsid w:val="00E92F94"/>
    <w:rsid w:val="00E93656"/>
    <w:rsid w:val="00E93F84"/>
    <w:rsid w:val="00E93FBB"/>
    <w:rsid w:val="00E94B1B"/>
    <w:rsid w:val="00E94FA1"/>
    <w:rsid w:val="00E94FD3"/>
    <w:rsid w:val="00E951B4"/>
    <w:rsid w:val="00E9612B"/>
    <w:rsid w:val="00E96751"/>
    <w:rsid w:val="00E96ED9"/>
    <w:rsid w:val="00E974CB"/>
    <w:rsid w:val="00E97BE8"/>
    <w:rsid w:val="00E97C9F"/>
    <w:rsid w:val="00EA0182"/>
    <w:rsid w:val="00EA05C5"/>
    <w:rsid w:val="00EA1B3C"/>
    <w:rsid w:val="00EA2E0C"/>
    <w:rsid w:val="00EA32EE"/>
    <w:rsid w:val="00EA3959"/>
    <w:rsid w:val="00EA3C61"/>
    <w:rsid w:val="00EA3D50"/>
    <w:rsid w:val="00EA41E7"/>
    <w:rsid w:val="00EA46AD"/>
    <w:rsid w:val="00EA4C7D"/>
    <w:rsid w:val="00EA5B93"/>
    <w:rsid w:val="00EA5D49"/>
    <w:rsid w:val="00EA60C9"/>
    <w:rsid w:val="00EA6781"/>
    <w:rsid w:val="00EA6BC1"/>
    <w:rsid w:val="00EA716E"/>
    <w:rsid w:val="00EA7E6B"/>
    <w:rsid w:val="00EB0714"/>
    <w:rsid w:val="00EB0B57"/>
    <w:rsid w:val="00EB1306"/>
    <w:rsid w:val="00EB1416"/>
    <w:rsid w:val="00EB1B6D"/>
    <w:rsid w:val="00EB1E4F"/>
    <w:rsid w:val="00EB2445"/>
    <w:rsid w:val="00EB27DD"/>
    <w:rsid w:val="00EB28FB"/>
    <w:rsid w:val="00EB28FF"/>
    <w:rsid w:val="00EB5F30"/>
    <w:rsid w:val="00EB6375"/>
    <w:rsid w:val="00EB644F"/>
    <w:rsid w:val="00EB67D9"/>
    <w:rsid w:val="00EB7317"/>
    <w:rsid w:val="00EC0A55"/>
    <w:rsid w:val="00EC0F60"/>
    <w:rsid w:val="00EC1207"/>
    <w:rsid w:val="00EC1C17"/>
    <w:rsid w:val="00EC1E8F"/>
    <w:rsid w:val="00EC20CD"/>
    <w:rsid w:val="00EC449F"/>
    <w:rsid w:val="00EC44B5"/>
    <w:rsid w:val="00EC4773"/>
    <w:rsid w:val="00EC49DB"/>
    <w:rsid w:val="00EC49E9"/>
    <w:rsid w:val="00EC4AEE"/>
    <w:rsid w:val="00EC5671"/>
    <w:rsid w:val="00EC65D3"/>
    <w:rsid w:val="00EC6A47"/>
    <w:rsid w:val="00EC6B27"/>
    <w:rsid w:val="00EC7045"/>
    <w:rsid w:val="00EC736D"/>
    <w:rsid w:val="00ED0D00"/>
    <w:rsid w:val="00ED0E97"/>
    <w:rsid w:val="00ED1C6A"/>
    <w:rsid w:val="00ED2321"/>
    <w:rsid w:val="00ED2683"/>
    <w:rsid w:val="00ED2731"/>
    <w:rsid w:val="00ED5822"/>
    <w:rsid w:val="00EE0066"/>
    <w:rsid w:val="00EE06E0"/>
    <w:rsid w:val="00EE117B"/>
    <w:rsid w:val="00EE1CF2"/>
    <w:rsid w:val="00EE20B7"/>
    <w:rsid w:val="00EE25DF"/>
    <w:rsid w:val="00EE285F"/>
    <w:rsid w:val="00EE299C"/>
    <w:rsid w:val="00EE2DF8"/>
    <w:rsid w:val="00EE3473"/>
    <w:rsid w:val="00EE672C"/>
    <w:rsid w:val="00EE6FEB"/>
    <w:rsid w:val="00EE7129"/>
    <w:rsid w:val="00EE737D"/>
    <w:rsid w:val="00EF031E"/>
    <w:rsid w:val="00EF038C"/>
    <w:rsid w:val="00EF0C79"/>
    <w:rsid w:val="00EF25D1"/>
    <w:rsid w:val="00EF310C"/>
    <w:rsid w:val="00EF31C4"/>
    <w:rsid w:val="00EF3448"/>
    <w:rsid w:val="00EF34F0"/>
    <w:rsid w:val="00EF4B37"/>
    <w:rsid w:val="00EF5027"/>
    <w:rsid w:val="00EF5D5F"/>
    <w:rsid w:val="00EF6BEE"/>
    <w:rsid w:val="00EF6E9E"/>
    <w:rsid w:val="00EF743A"/>
    <w:rsid w:val="00F00CB0"/>
    <w:rsid w:val="00F01403"/>
    <w:rsid w:val="00F0198E"/>
    <w:rsid w:val="00F01C14"/>
    <w:rsid w:val="00F01C98"/>
    <w:rsid w:val="00F024EA"/>
    <w:rsid w:val="00F02D74"/>
    <w:rsid w:val="00F030C5"/>
    <w:rsid w:val="00F03B36"/>
    <w:rsid w:val="00F04777"/>
    <w:rsid w:val="00F04CD1"/>
    <w:rsid w:val="00F05192"/>
    <w:rsid w:val="00F06D1E"/>
    <w:rsid w:val="00F07828"/>
    <w:rsid w:val="00F105CC"/>
    <w:rsid w:val="00F10F00"/>
    <w:rsid w:val="00F11998"/>
    <w:rsid w:val="00F1457E"/>
    <w:rsid w:val="00F14914"/>
    <w:rsid w:val="00F14D7A"/>
    <w:rsid w:val="00F15A57"/>
    <w:rsid w:val="00F160DE"/>
    <w:rsid w:val="00F1701A"/>
    <w:rsid w:val="00F17207"/>
    <w:rsid w:val="00F17774"/>
    <w:rsid w:val="00F179D2"/>
    <w:rsid w:val="00F179F2"/>
    <w:rsid w:val="00F2135F"/>
    <w:rsid w:val="00F215DA"/>
    <w:rsid w:val="00F218B2"/>
    <w:rsid w:val="00F2284A"/>
    <w:rsid w:val="00F23148"/>
    <w:rsid w:val="00F235BD"/>
    <w:rsid w:val="00F23F76"/>
    <w:rsid w:val="00F24A76"/>
    <w:rsid w:val="00F25091"/>
    <w:rsid w:val="00F25585"/>
    <w:rsid w:val="00F25641"/>
    <w:rsid w:val="00F25867"/>
    <w:rsid w:val="00F2642C"/>
    <w:rsid w:val="00F2650E"/>
    <w:rsid w:val="00F26CF9"/>
    <w:rsid w:val="00F27150"/>
    <w:rsid w:val="00F278D8"/>
    <w:rsid w:val="00F27A3C"/>
    <w:rsid w:val="00F27FC1"/>
    <w:rsid w:val="00F30445"/>
    <w:rsid w:val="00F307F9"/>
    <w:rsid w:val="00F308E1"/>
    <w:rsid w:val="00F30E86"/>
    <w:rsid w:val="00F30E97"/>
    <w:rsid w:val="00F31469"/>
    <w:rsid w:val="00F321B2"/>
    <w:rsid w:val="00F325FA"/>
    <w:rsid w:val="00F3278B"/>
    <w:rsid w:val="00F327CC"/>
    <w:rsid w:val="00F330B5"/>
    <w:rsid w:val="00F33FC9"/>
    <w:rsid w:val="00F34184"/>
    <w:rsid w:val="00F34E51"/>
    <w:rsid w:val="00F35096"/>
    <w:rsid w:val="00F357EF"/>
    <w:rsid w:val="00F369BC"/>
    <w:rsid w:val="00F3709B"/>
    <w:rsid w:val="00F37660"/>
    <w:rsid w:val="00F37C4A"/>
    <w:rsid w:val="00F4002C"/>
    <w:rsid w:val="00F40CD0"/>
    <w:rsid w:val="00F418B6"/>
    <w:rsid w:val="00F41BDE"/>
    <w:rsid w:val="00F42746"/>
    <w:rsid w:val="00F43019"/>
    <w:rsid w:val="00F4344C"/>
    <w:rsid w:val="00F439E5"/>
    <w:rsid w:val="00F444C1"/>
    <w:rsid w:val="00F4531A"/>
    <w:rsid w:val="00F45605"/>
    <w:rsid w:val="00F459FF"/>
    <w:rsid w:val="00F45B84"/>
    <w:rsid w:val="00F4657A"/>
    <w:rsid w:val="00F46A41"/>
    <w:rsid w:val="00F46C98"/>
    <w:rsid w:val="00F4737E"/>
    <w:rsid w:val="00F474EE"/>
    <w:rsid w:val="00F479A7"/>
    <w:rsid w:val="00F50014"/>
    <w:rsid w:val="00F50634"/>
    <w:rsid w:val="00F50BD0"/>
    <w:rsid w:val="00F512FB"/>
    <w:rsid w:val="00F5159B"/>
    <w:rsid w:val="00F51FD1"/>
    <w:rsid w:val="00F523CE"/>
    <w:rsid w:val="00F5268E"/>
    <w:rsid w:val="00F52867"/>
    <w:rsid w:val="00F52D1B"/>
    <w:rsid w:val="00F543BE"/>
    <w:rsid w:val="00F54A73"/>
    <w:rsid w:val="00F54DF6"/>
    <w:rsid w:val="00F55CDA"/>
    <w:rsid w:val="00F565F6"/>
    <w:rsid w:val="00F56A8F"/>
    <w:rsid w:val="00F57228"/>
    <w:rsid w:val="00F57DE4"/>
    <w:rsid w:val="00F60066"/>
    <w:rsid w:val="00F60D01"/>
    <w:rsid w:val="00F6135E"/>
    <w:rsid w:val="00F61477"/>
    <w:rsid w:val="00F61507"/>
    <w:rsid w:val="00F61993"/>
    <w:rsid w:val="00F61E70"/>
    <w:rsid w:val="00F62441"/>
    <w:rsid w:val="00F62F51"/>
    <w:rsid w:val="00F635F8"/>
    <w:rsid w:val="00F64011"/>
    <w:rsid w:val="00F64132"/>
    <w:rsid w:val="00F66333"/>
    <w:rsid w:val="00F67128"/>
    <w:rsid w:val="00F67545"/>
    <w:rsid w:val="00F67B1C"/>
    <w:rsid w:val="00F67FEF"/>
    <w:rsid w:val="00F708B8"/>
    <w:rsid w:val="00F7153E"/>
    <w:rsid w:val="00F71E32"/>
    <w:rsid w:val="00F71F52"/>
    <w:rsid w:val="00F7226D"/>
    <w:rsid w:val="00F72CDE"/>
    <w:rsid w:val="00F736D2"/>
    <w:rsid w:val="00F74241"/>
    <w:rsid w:val="00F74D0A"/>
    <w:rsid w:val="00F75700"/>
    <w:rsid w:val="00F75A2F"/>
    <w:rsid w:val="00F76C5D"/>
    <w:rsid w:val="00F7756F"/>
    <w:rsid w:val="00F7768A"/>
    <w:rsid w:val="00F7775A"/>
    <w:rsid w:val="00F77F89"/>
    <w:rsid w:val="00F806EC"/>
    <w:rsid w:val="00F807C3"/>
    <w:rsid w:val="00F81B1B"/>
    <w:rsid w:val="00F829B7"/>
    <w:rsid w:val="00F82AF7"/>
    <w:rsid w:val="00F82EB8"/>
    <w:rsid w:val="00F8341F"/>
    <w:rsid w:val="00F837A5"/>
    <w:rsid w:val="00F83B0F"/>
    <w:rsid w:val="00F84509"/>
    <w:rsid w:val="00F8511D"/>
    <w:rsid w:val="00F8521E"/>
    <w:rsid w:val="00F8548D"/>
    <w:rsid w:val="00F85647"/>
    <w:rsid w:val="00F85BDF"/>
    <w:rsid w:val="00F85E0A"/>
    <w:rsid w:val="00F85E6D"/>
    <w:rsid w:val="00F863AD"/>
    <w:rsid w:val="00F869D6"/>
    <w:rsid w:val="00F87944"/>
    <w:rsid w:val="00F87E38"/>
    <w:rsid w:val="00F87FE9"/>
    <w:rsid w:val="00F90950"/>
    <w:rsid w:val="00F90A5F"/>
    <w:rsid w:val="00F91218"/>
    <w:rsid w:val="00F91891"/>
    <w:rsid w:val="00F922D2"/>
    <w:rsid w:val="00F930DC"/>
    <w:rsid w:val="00F931EF"/>
    <w:rsid w:val="00F936DB"/>
    <w:rsid w:val="00F946E5"/>
    <w:rsid w:val="00F949FC"/>
    <w:rsid w:val="00F94D5D"/>
    <w:rsid w:val="00F9513D"/>
    <w:rsid w:val="00F952A0"/>
    <w:rsid w:val="00F9679D"/>
    <w:rsid w:val="00F96B1C"/>
    <w:rsid w:val="00F96D12"/>
    <w:rsid w:val="00F97902"/>
    <w:rsid w:val="00F97F54"/>
    <w:rsid w:val="00FA126D"/>
    <w:rsid w:val="00FA1C2E"/>
    <w:rsid w:val="00FA222E"/>
    <w:rsid w:val="00FA2836"/>
    <w:rsid w:val="00FA2882"/>
    <w:rsid w:val="00FA3260"/>
    <w:rsid w:val="00FA371E"/>
    <w:rsid w:val="00FA38F5"/>
    <w:rsid w:val="00FA3D14"/>
    <w:rsid w:val="00FA41D2"/>
    <w:rsid w:val="00FA435F"/>
    <w:rsid w:val="00FA4400"/>
    <w:rsid w:val="00FA4A11"/>
    <w:rsid w:val="00FA4A8E"/>
    <w:rsid w:val="00FA5076"/>
    <w:rsid w:val="00FA5617"/>
    <w:rsid w:val="00FA59FC"/>
    <w:rsid w:val="00FA6F64"/>
    <w:rsid w:val="00FA7EF2"/>
    <w:rsid w:val="00FB03E8"/>
    <w:rsid w:val="00FB097C"/>
    <w:rsid w:val="00FB1471"/>
    <w:rsid w:val="00FB1726"/>
    <w:rsid w:val="00FB1D9F"/>
    <w:rsid w:val="00FB39B9"/>
    <w:rsid w:val="00FB3A87"/>
    <w:rsid w:val="00FB4059"/>
    <w:rsid w:val="00FB479A"/>
    <w:rsid w:val="00FB4986"/>
    <w:rsid w:val="00FB5D31"/>
    <w:rsid w:val="00FB5FE0"/>
    <w:rsid w:val="00FB6505"/>
    <w:rsid w:val="00FB692C"/>
    <w:rsid w:val="00FB6A68"/>
    <w:rsid w:val="00FB6D0B"/>
    <w:rsid w:val="00FB6FE9"/>
    <w:rsid w:val="00FC03CB"/>
    <w:rsid w:val="00FC0B0E"/>
    <w:rsid w:val="00FC15A0"/>
    <w:rsid w:val="00FC2096"/>
    <w:rsid w:val="00FC3919"/>
    <w:rsid w:val="00FC4596"/>
    <w:rsid w:val="00FC4D2A"/>
    <w:rsid w:val="00FC5241"/>
    <w:rsid w:val="00FC5481"/>
    <w:rsid w:val="00FC5757"/>
    <w:rsid w:val="00FC5D4A"/>
    <w:rsid w:val="00FC647C"/>
    <w:rsid w:val="00FC6EB5"/>
    <w:rsid w:val="00FC762C"/>
    <w:rsid w:val="00FD04DB"/>
    <w:rsid w:val="00FD0753"/>
    <w:rsid w:val="00FD13E7"/>
    <w:rsid w:val="00FD2213"/>
    <w:rsid w:val="00FD2360"/>
    <w:rsid w:val="00FD23C9"/>
    <w:rsid w:val="00FD2621"/>
    <w:rsid w:val="00FD3E0A"/>
    <w:rsid w:val="00FD4071"/>
    <w:rsid w:val="00FD43CF"/>
    <w:rsid w:val="00FD44B6"/>
    <w:rsid w:val="00FD4AEC"/>
    <w:rsid w:val="00FE0507"/>
    <w:rsid w:val="00FE0638"/>
    <w:rsid w:val="00FE06B7"/>
    <w:rsid w:val="00FE0E42"/>
    <w:rsid w:val="00FE118E"/>
    <w:rsid w:val="00FE1892"/>
    <w:rsid w:val="00FE1BB1"/>
    <w:rsid w:val="00FE2BDF"/>
    <w:rsid w:val="00FE2CBB"/>
    <w:rsid w:val="00FE2E5E"/>
    <w:rsid w:val="00FE33A6"/>
    <w:rsid w:val="00FE3904"/>
    <w:rsid w:val="00FE3954"/>
    <w:rsid w:val="00FE409C"/>
    <w:rsid w:val="00FE540A"/>
    <w:rsid w:val="00FE54AD"/>
    <w:rsid w:val="00FE5947"/>
    <w:rsid w:val="00FE6B3A"/>
    <w:rsid w:val="00FE75AB"/>
    <w:rsid w:val="00FE7805"/>
    <w:rsid w:val="00FF014D"/>
    <w:rsid w:val="00FF0BAF"/>
    <w:rsid w:val="00FF18D4"/>
    <w:rsid w:val="00FF1B54"/>
    <w:rsid w:val="00FF203A"/>
    <w:rsid w:val="00FF2531"/>
    <w:rsid w:val="00FF28DC"/>
    <w:rsid w:val="00FF3AF6"/>
    <w:rsid w:val="00FF3E44"/>
    <w:rsid w:val="00FF4117"/>
    <w:rsid w:val="00FF553C"/>
    <w:rsid w:val="00FF6C99"/>
    <w:rsid w:val="00FF7232"/>
    <w:rsid w:val="00FF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上海市零陵中学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柯蓉</dc:creator>
  <cp:keywords/>
  <dc:description/>
  <cp:lastModifiedBy>柯蓉</cp:lastModifiedBy>
  <cp:revision>2</cp:revision>
  <dcterms:created xsi:type="dcterms:W3CDTF">2017-04-07T00:06:00Z</dcterms:created>
  <dcterms:modified xsi:type="dcterms:W3CDTF">2017-04-07T00:08:00Z</dcterms:modified>
</cp:coreProperties>
</file>