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5A6" w:rsidRPr="00FA31E2" w:rsidRDefault="009445A6" w:rsidP="009445A6">
      <w:pPr>
        <w:spacing w:line="560" w:lineRule="exact"/>
        <w:jc w:val="center"/>
        <w:rPr>
          <w:rFonts w:ascii="华文中宋" w:eastAsia="华文中宋" w:hAnsi="华文中宋"/>
          <w:sz w:val="44"/>
          <w:szCs w:val="44"/>
        </w:rPr>
      </w:pPr>
      <w:r>
        <w:rPr>
          <w:rFonts w:ascii="华文中宋" w:eastAsia="华文中宋" w:hAnsi="华文中宋" w:hint="eastAsia"/>
          <w:sz w:val="44"/>
          <w:szCs w:val="44"/>
        </w:rPr>
        <w:t>上海市零陵中学</w:t>
      </w:r>
      <w:r w:rsidRPr="00FA31E2">
        <w:rPr>
          <w:rFonts w:ascii="华文中宋" w:eastAsia="华文中宋" w:hAnsi="华文中宋" w:hint="eastAsia"/>
          <w:sz w:val="44"/>
          <w:szCs w:val="44"/>
        </w:rPr>
        <w:t>领导班子成员</w:t>
      </w:r>
    </w:p>
    <w:p w:rsidR="009445A6" w:rsidRPr="00FA31E2" w:rsidRDefault="009445A6" w:rsidP="009445A6">
      <w:pPr>
        <w:spacing w:line="560" w:lineRule="exact"/>
        <w:jc w:val="center"/>
        <w:rPr>
          <w:rFonts w:ascii="华文中宋" w:eastAsia="华文中宋" w:hAnsi="华文中宋"/>
          <w:sz w:val="44"/>
          <w:szCs w:val="44"/>
        </w:rPr>
      </w:pPr>
      <w:r w:rsidRPr="00FA31E2">
        <w:rPr>
          <w:rFonts w:ascii="华文中宋" w:eastAsia="华文中宋" w:hAnsi="华文中宋" w:hint="eastAsia"/>
          <w:sz w:val="44"/>
          <w:szCs w:val="44"/>
        </w:rPr>
        <w:t>落实党风廉政建设主体责任的责任清单</w:t>
      </w:r>
      <w:r>
        <w:rPr>
          <w:rFonts w:ascii="华文中宋" w:eastAsia="华文中宋" w:hAnsi="华文中宋" w:hint="eastAsia"/>
          <w:sz w:val="44"/>
          <w:szCs w:val="44"/>
        </w:rPr>
        <w:t xml:space="preserve"> </w:t>
      </w:r>
    </w:p>
    <w:p w:rsidR="009445A6" w:rsidRPr="00FA31E2" w:rsidRDefault="009445A6" w:rsidP="009445A6">
      <w:pPr>
        <w:spacing w:line="360" w:lineRule="auto"/>
        <w:jc w:val="center"/>
        <w:rPr>
          <w:rFonts w:eastAsia="楷体_GB2312"/>
          <w:sz w:val="32"/>
          <w:szCs w:val="30"/>
        </w:rPr>
      </w:pPr>
      <w:r w:rsidRPr="00FA31E2">
        <w:rPr>
          <w:rFonts w:eastAsia="楷体_GB2312" w:hint="eastAsia"/>
          <w:sz w:val="32"/>
          <w:szCs w:val="30"/>
        </w:rPr>
        <w:t>（</w:t>
      </w:r>
      <w:r w:rsidRPr="00FA31E2">
        <w:rPr>
          <w:rFonts w:eastAsia="楷体_GB2312" w:hint="eastAsia"/>
          <w:sz w:val="32"/>
          <w:szCs w:val="30"/>
        </w:rPr>
        <w:t xml:space="preserve"> 201</w:t>
      </w:r>
      <w:r>
        <w:rPr>
          <w:rFonts w:eastAsia="楷体_GB2312" w:hint="eastAsia"/>
          <w:sz w:val="32"/>
          <w:szCs w:val="30"/>
        </w:rPr>
        <w:t>7</w:t>
      </w:r>
      <w:r w:rsidRPr="00FA31E2">
        <w:rPr>
          <w:rFonts w:eastAsia="楷体_GB2312" w:hint="eastAsia"/>
          <w:sz w:val="32"/>
          <w:szCs w:val="30"/>
        </w:rPr>
        <w:t>年度）</w:t>
      </w:r>
    </w:p>
    <w:tbl>
      <w:tblPr>
        <w:tblW w:w="914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4"/>
        <w:gridCol w:w="3690"/>
        <w:gridCol w:w="1513"/>
        <w:gridCol w:w="2423"/>
      </w:tblGrid>
      <w:tr w:rsidR="009445A6" w:rsidRPr="00FA31E2" w:rsidTr="00C57505">
        <w:trPr>
          <w:trHeight w:val="642"/>
          <w:jc w:val="center"/>
        </w:trPr>
        <w:tc>
          <w:tcPr>
            <w:tcW w:w="1514" w:type="dxa"/>
            <w:vAlign w:val="center"/>
          </w:tcPr>
          <w:p w:rsidR="009445A6" w:rsidRPr="00FA31E2" w:rsidRDefault="009445A6" w:rsidP="00C57505">
            <w:pPr>
              <w:spacing w:line="440" w:lineRule="exact"/>
              <w:jc w:val="center"/>
              <w:rPr>
                <w:rFonts w:ascii="仿宋_GB2312" w:eastAsia="仿宋_GB2312"/>
                <w:sz w:val="28"/>
                <w:szCs w:val="28"/>
              </w:rPr>
            </w:pPr>
            <w:r w:rsidRPr="00FA31E2">
              <w:rPr>
                <w:rFonts w:ascii="仿宋_GB2312" w:eastAsia="仿宋_GB2312" w:hint="eastAsia"/>
                <w:sz w:val="28"/>
                <w:szCs w:val="28"/>
              </w:rPr>
              <w:t>责任人</w:t>
            </w:r>
          </w:p>
        </w:tc>
        <w:tc>
          <w:tcPr>
            <w:tcW w:w="3690" w:type="dxa"/>
            <w:vAlign w:val="center"/>
          </w:tcPr>
          <w:p w:rsidR="009445A6" w:rsidRPr="00FA31E2" w:rsidRDefault="009445A6" w:rsidP="009445A6">
            <w:pPr>
              <w:rPr>
                <w:rFonts w:ascii="仿宋_GB2312" w:eastAsia="仿宋_GB2312"/>
                <w:sz w:val="28"/>
                <w:szCs w:val="28"/>
              </w:rPr>
            </w:pPr>
            <w:r w:rsidRPr="009445A6">
              <w:rPr>
                <w:rFonts w:ascii="仿宋_GB2312" w:eastAsia="仿宋_GB2312" w:hint="eastAsia"/>
                <w:sz w:val="24"/>
              </w:rPr>
              <w:t>柯蓉</w:t>
            </w:r>
          </w:p>
        </w:tc>
        <w:tc>
          <w:tcPr>
            <w:tcW w:w="1513" w:type="dxa"/>
            <w:vAlign w:val="center"/>
          </w:tcPr>
          <w:p w:rsidR="009445A6" w:rsidRPr="00FA31E2" w:rsidRDefault="009445A6" w:rsidP="00C57505">
            <w:pPr>
              <w:jc w:val="center"/>
              <w:rPr>
                <w:rFonts w:ascii="仿宋_GB2312" w:eastAsia="仿宋_GB2312"/>
                <w:sz w:val="28"/>
                <w:szCs w:val="28"/>
              </w:rPr>
            </w:pPr>
            <w:r w:rsidRPr="00FA31E2">
              <w:rPr>
                <w:rFonts w:ascii="仿宋_GB2312" w:eastAsia="仿宋_GB2312" w:hint="eastAsia"/>
                <w:sz w:val="28"/>
                <w:szCs w:val="28"/>
              </w:rPr>
              <w:t>职务</w:t>
            </w:r>
          </w:p>
        </w:tc>
        <w:tc>
          <w:tcPr>
            <w:tcW w:w="2423" w:type="dxa"/>
            <w:vAlign w:val="center"/>
          </w:tcPr>
          <w:p w:rsidR="009445A6" w:rsidRPr="00FA31E2" w:rsidRDefault="009445A6" w:rsidP="009445A6">
            <w:pPr>
              <w:rPr>
                <w:rFonts w:ascii="仿宋_GB2312" w:eastAsia="仿宋_GB2312"/>
                <w:sz w:val="28"/>
                <w:szCs w:val="28"/>
              </w:rPr>
            </w:pPr>
            <w:r w:rsidRPr="009445A6">
              <w:rPr>
                <w:rFonts w:ascii="仿宋_GB2312" w:eastAsia="仿宋_GB2312" w:hint="eastAsia"/>
                <w:sz w:val="24"/>
              </w:rPr>
              <w:t>党总支书记 校长</w:t>
            </w:r>
          </w:p>
        </w:tc>
      </w:tr>
      <w:tr w:rsidR="009445A6" w:rsidRPr="00FA31E2" w:rsidTr="00C57505">
        <w:trPr>
          <w:trHeight w:val="907"/>
          <w:jc w:val="center"/>
        </w:trPr>
        <w:tc>
          <w:tcPr>
            <w:tcW w:w="1514" w:type="dxa"/>
            <w:vAlign w:val="center"/>
          </w:tcPr>
          <w:p w:rsidR="009445A6" w:rsidRPr="00FA31E2" w:rsidRDefault="009445A6" w:rsidP="00C57505">
            <w:pPr>
              <w:spacing w:line="440" w:lineRule="exact"/>
              <w:jc w:val="center"/>
              <w:rPr>
                <w:rFonts w:ascii="仿宋_GB2312" w:eastAsia="仿宋_GB2312"/>
                <w:sz w:val="28"/>
                <w:szCs w:val="28"/>
              </w:rPr>
            </w:pPr>
            <w:r w:rsidRPr="00FA31E2">
              <w:rPr>
                <w:rFonts w:ascii="仿宋_GB2312" w:eastAsia="仿宋_GB2312" w:hint="eastAsia"/>
                <w:sz w:val="28"/>
                <w:szCs w:val="28"/>
              </w:rPr>
              <w:t>分  管</w:t>
            </w:r>
          </w:p>
          <w:p w:rsidR="009445A6" w:rsidRPr="00FA31E2" w:rsidRDefault="009445A6" w:rsidP="00C57505">
            <w:pPr>
              <w:spacing w:line="440" w:lineRule="exact"/>
              <w:jc w:val="center"/>
              <w:rPr>
                <w:rFonts w:ascii="仿宋_GB2312" w:eastAsia="仿宋_GB2312"/>
                <w:sz w:val="28"/>
                <w:szCs w:val="28"/>
              </w:rPr>
            </w:pPr>
            <w:r w:rsidRPr="00FA31E2">
              <w:rPr>
                <w:rFonts w:ascii="仿宋_GB2312" w:eastAsia="仿宋_GB2312" w:hint="eastAsia"/>
                <w:sz w:val="28"/>
                <w:szCs w:val="28"/>
              </w:rPr>
              <w:t>工  作</w:t>
            </w:r>
          </w:p>
        </w:tc>
        <w:tc>
          <w:tcPr>
            <w:tcW w:w="7626" w:type="dxa"/>
            <w:gridSpan w:val="3"/>
            <w:vAlign w:val="center"/>
          </w:tcPr>
          <w:p w:rsidR="009445A6" w:rsidRPr="009445A6" w:rsidRDefault="009445A6" w:rsidP="009445A6">
            <w:pPr>
              <w:rPr>
                <w:rFonts w:ascii="仿宋_GB2312" w:eastAsia="仿宋_GB2312"/>
                <w:sz w:val="24"/>
              </w:rPr>
            </w:pPr>
            <w:r w:rsidRPr="009445A6">
              <w:rPr>
                <w:rFonts w:ascii="仿宋_GB2312" w:eastAsia="仿宋_GB2312" w:hint="eastAsia"/>
                <w:sz w:val="24"/>
              </w:rPr>
              <w:t>主持上海市零陵中学</w:t>
            </w:r>
            <w:r w:rsidR="000D0C74">
              <w:rPr>
                <w:rFonts w:ascii="仿宋_GB2312" w:eastAsia="仿宋_GB2312" w:hint="eastAsia"/>
                <w:sz w:val="24"/>
              </w:rPr>
              <w:t>党政</w:t>
            </w:r>
            <w:r w:rsidRPr="009445A6">
              <w:rPr>
                <w:rFonts w:ascii="仿宋_GB2312" w:eastAsia="仿宋_GB2312" w:hint="eastAsia"/>
                <w:sz w:val="24"/>
              </w:rPr>
              <w:t>全面工作。</w:t>
            </w:r>
          </w:p>
        </w:tc>
      </w:tr>
      <w:tr w:rsidR="009445A6" w:rsidRPr="00FA31E2" w:rsidTr="00C57505">
        <w:trPr>
          <w:trHeight w:val="1375"/>
          <w:jc w:val="center"/>
        </w:trPr>
        <w:tc>
          <w:tcPr>
            <w:tcW w:w="1514" w:type="dxa"/>
            <w:vAlign w:val="center"/>
          </w:tcPr>
          <w:p w:rsidR="009445A6" w:rsidRPr="00FA31E2" w:rsidRDefault="009445A6" w:rsidP="00C57505">
            <w:pPr>
              <w:spacing w:line="440" w:lineRule="exact"/>
              <w:jc w:val="center"/>
              <w:rPr>
                <w:rFonts w:ascii="仿宋_GB2312" w:eastAsia="仿宋_GB2312"/>
                <w:sz w:val="28"/>
                <w:szCs w:val="28"/>
              </w:rPr>
            </w:pPr>
            <w:r w:rsidRPr="00FA31E2">
              <w:rPr>
                <w:rFonts w:ascii="仿宋_GB2312" w:eastAsia="仿宋_GB2312" w:hint="eastAsia"/>
                <w:sz w:val="28"/>
                <w:szCs w:val="28"/>
              </w:rPr>
              <w:t>组织梳理责任项目</w:t>
            </w:r>
          </w:p>
        </w:tc>
        <w:tc>
          <w:tcPr>
            <w:tcW w:w="7626" w:type="dxa"/>
            <w:gridSpan w:val="3"/>
            <w:vAlign w:val="center"/>
          </w:tcPr>
          <w:p w:rsidR="009445A6" w:rsidRPr="009445A6" w:rsidRDefault="009445A6" w:rsidP="00C57505">
            <w:pPr>
              <w:rPr>
                <w:rFonts w:ascii="仿宋_GB2312" w:eastAsia="仿宋_GB2312"/>
                <w:sz w:val="24"/>
              </w:rPr>
            </w:pPr>
            <w:r w:rsidRPr="009445A6">
              <w:rPr>
                <w:rFonts w:ascii="仿宋_GB2312" w:eastAsia="仿宋_GB2312" w:hint="eastAsia"/>
                <w:sz w:val="24"/>
              </w:rPr>
              <w:t>1．落实学校2017年党风廉政建设主体责任清单工作。</w:t>
            </w:r>
          </w:p>
          <w:p w:rsidR="009445A6" w:rsidRPr="009445A6" w:rsidRDefault="009445A6" w:rsidP="009445A6">
            <w:pPr>
              <w:spacing w:line="540" w:lineRule="exact"/>
              <w:rPr>
                <w:rFonts w:ascii="仿宋_GB2312" w:eastAsia="仿宋_GB2312"/>
                <w:sz w:val="24"/>
              </w:rPr>
            </w:pPr>
            <w:r w:rsidRPr="009445A6">
              <w:rPr>
                <w:rFonts w:ascii="仿宋_GB2312" w:eastAsia="仿宋_GB2312" w:hint="eastAsia"/>
                <w:sz w:val="24"/>
              </w:rPr>
              <w:t>2．提高学校两处岗位人员的服务意识和工作效益</w:t>
            </w:r>
            <w:r w:rsidRPr="009445A6">
              <w:rPr>
                <w:rFonts w:ascii="仿宋_GB2312" w:eastAsia="仿宋_GB2312" w:hint="eastAsia"/>
                <w:b/>
                <w:sz w:val="24"/>
              </w:rPr>
              <w:t>。</w:t>
            </w:r>
          </w:p>
          <w:p w:rsidR="009445A6" w:rsidRPr="009445A6" w:rsidRDefault="009445A6" w:rsidP="009445A6">
            <w:pPr>
              <w:rPr>
                <w:rFonts w:ascii="仿宋_GB2312" w:eastAsia="仿宋_GB2312"/>
                <w:szCs w:val="21"/>
              </w:rPr>
            </w:pPr>
          </w:p>
        </w:tc>
      </w:tr>
      <w:tr w:rsidR="009445A6" w:rsidRPr="00FA31E2" w:rsidTr="00C57505">
        <w:trPr>
          <w:trHeight w:val="6702"/>
          <w:jc w:val="center"/>
        </w:trPr>
        <w:tc>
          <w:tcPr>
            <w:tcW w:w="1514" w:type="dxa"/>
            <w:vAlign w:val="center"/>
          </w:tcPr>
          <w:p w:rsidR="009445A6" w:rsidRPr="00FA31E2" w:rsidRDefault="009445A6" w:rsidP="00C57505">
            <w:pPr>
              <w:spacing w:line="440" w:lineRule="exact"/>
              <w:jc w:val="center"/>
              <w:rPr>
                <w:rFonts w:ascii="仿宋_GB2312" w:eastAsia="仿宋_GB2312"/>
                <w:sz w:val="28"/>
                <w:szCs w:val="28"/>
              </w:rPr>
            </w:pPr>
            <w:r w:rsidRPr="00FA31E2">
              <w:rPr>
                <w:rFonts w:ascii="仿宋_GB2312" w:eastAsia="仿宋_GB2312" w:hint="eastAsia"/>
                <w:sz w:val="28"/>
                <w:szCs w:val="28"/>
              </w:rPr>
              <w:t>个人列举落实主体责任需要解决的具体问题及措施</w:t>
            </w:r>
          </w:p>
        </w:tc>
        <w:tc>
          <w:tcPr>
            <w:tcW w:w="7626" w:type="dxa"/>
            <w:gridSpan w:val="3"/>
            <w:vAlign w:val="center"/>
          </w:tcPr>
          <w:p w:rsidR="009445A6" w:rsidRPr="009445A6" w:rsidRDefault="009445A6" w:rsidP="009445A6">
            <w:pPr>
              <w:spacing w:line="540" w:lineRule="exact"/>
              <w:ind w:firstLineChars="200" w:firstLine="482"/>
              <w:rPr>
                <w:rFonts w:ascii="仿宋_GB2312" w:eastAsia="仿宋_GB2312"/>
                <w:sz w:val="24"/>
              </w:rPr>
            </w:pPr>
            <w:r w:rsidRPr="009445A6">
              <w:rPr>
                <w:rFonts w:ascii="仿宋_GB2312" w:eastAsia="仿宋_GB2312" w:hint="eastAsia"/>
                <w:b/>
                <w:sz w:val="24"/>
              </w:rPr>
              <w:t>具体问题 ：</w:t>
            </w:r>
            <w:r w:rsidRPr="009445A6">
              <w:rPr>
                <w:rFonts w:ascii="仿宋_GB2312" w:eastAsia="仿宋_GB2312" w:hint="eastAsia"/>
                <w:sz w:val="24"/>
              </w:rPr>
              <w:t>解决学校两处岗位工作量设置不合理和部分人员两处岗位工作人员工作不到位问题。</w:t>
            </w:r>
          </w:p>
          <w:p w:rsidR="004824B7" w:rsidRPr="004824B7" w:rsidRDefault="009445A6" w:rsidP="004824B7">
            <w:pPr>
              <w:spacing w:line="540" w:lineRule="exact"/>
              <w:ind w:firstLineChars="200" w:firstLine="482"/>
              <w:rPr>
                <w:rFonts w:ascii="仿宋_GB2312" w:eastAsia="仿宋_GB2312"/>
                <w:sz w:val="24"/>
              </w:rPr>
            </w:pPr>
            <w:r w:rsidRPr="009445A6">
              <w:rPr>
                <w:rFonts w:ascii="仿宋_GB2312" w:eastAsia="仿宋_GB2312" w:hint="eastAsia"/>
                <w:b/>
                <w:sz w:val="24"/>
              </w:rPr>
              <w:t>措施：</w:t>
            </w:r>
            <w:r w:rsidR="004824B7">
              <w:rPr>
                <w:rFonts w:ascii="仿宋_GB2312" w:eastAsia="仿宋_GB2312" w:hint="eastAsia"/>
                <w:sz w:val="24"/>
              </w:rPr>
              <w:t xml:space="preserve"> </w:t>
            </w:r>
            <w:r w:rsidR="004824B7" w:rsidRPr="004824B7">
              <w:rPr>
                <w:rFonts w:ascii="仿宋_GB2312" w:eastAsia="仿宋_GB2312" w:hint="eastAsia"/>
                <w:sz w:val="24"/>
              </w:rPr>
              <w:t>1.通过实地调研、个别谈话、座谈会等形式深层次了解学校两处人员的服务意识和工作效益现状。（2017年1—2月）</w:t>
            </w:r>
          </w:p>
          <w:p w:rsidR="004824B7" w:rsidRPr="004824B7" w:rsidRDefault="004824B7" w:rsidP="004824B7">
            <w:pPr>
              <w:spacing w:line="540" w:lineRule="exact"/>
              <w:ind w:firstLine="555"/>
              <w:rPr>
                <w:rFonts w:ascii="仿宋_GB2312" w:eastAsia="仿宋_GB2312"/>
                <w:sz w:val="24"/>
              </w:rPr>
            </w:pPr>
            <w:r w:rsidRPr="004824B7">
              <w:rPr>
                <w:rFonts w:ascii="仿宋_GB2312" w:eastAsia="仿宋_GB2312" w:hint="eastAsia"/>
                <w:sz w:val="24"/>
              </w:rPr>
              <w:t>2.根据教育教学要求和学校实际情况制定两处岗位工作职责。（2017年3月）</w:t>
            </w:r>
          </w:p>
          <w:p w:rsidR="004824B7" w:rsidRPr="004824B7" w:rsidRDefault="004824B7" w:rsidP="004824B7">
            <w:pPr>
              <w:spacing w:line="540" w:lineRule="exact"/>
              <w:ind w:firstLine="555"/>
              <w:rPr>
                <w:rFonts w:ascii="仿宋_GB2312" w:eastAsia="仿宋_GB2312"/>
                <w:sz w:val="24"/>
              </w:rPr>
            </w:pPr>
            <w:r w:rsidRPr="004824B7">
              <w:rPr>
                <w:rFonts w:ascii="仿宋_GB2312" w:eastAsia="仿宋_GB2312" w:hint="eastAsia"/>
                <w:sz w:val="24"/>
              </w:rPr>
              <w:t>3.在充分调研的基础上制定并召开教代会通过两处岗位的工作职数。（2017年4月—5月）</w:t>
            </w:r>
          </w:p>
          <w:p w:rsidR="004824B7" w:rsidRPr="004824B7" w:rsidRDefault="004824B7" w:rsidP="004824B7">
            <w:pPr>
              <w:spacing w:line="540" w:lineRule="exact"/>
              <w:ind w:firstLine="555"/>
              <w:rPr>
                <w:rFonts w:ascii="仿宋_GB2312" w:eastAsia="仿宋_GB2312"/>
                <w:sz w:val="24"/>
              </w:rPr>
            </w:pPr>
            <w:r w:rsidRPr="004824B7">
              <w:rPr>
                <w:rFonts w:ascii="仿宋_GB2312" w:eastAsia="仿宋_GB2312" w:hint="eastAsia"/>
                <w:sz w:val="24"/>
              </w:rPr>
              <w:t>4.根据教代会通过的方案重新核定两处人员工作量。（2017年5月）</w:t>
            </w:r>
          </w:p>
          <w:p w:rsidR="004824B7" w:rsidRPr="004824B7" w:rsidRDefault="004824B7" w:rsidP="004824B7">
            <w:pPr>
              <w:spacing w:line="540" w:lineRule="exact"/>
              <w:ind w:firstLine="555"/>
              <w:rPr>
                <w:rFonts w:ascii="仿宋_GB2312" w:eastAsia="仿宋_GB2312"/>
                <w:sz w:val="24"/>
              </w:rPr>
            </w:pPr>
            <w:r w:rsidRPr="004824B7">
              <w:rPr>
                <w:rFonts w:ascii="仿宋_GB2312" w:eastAsia="仿宋_GB2312" w:hint="eastAsia"/>
                <w:sz w:val="24"/>
              </w:rPr>
              <w:t>5.修订两处岗位考核办法（2017年6月—10月）</w:t>
            </w:r>
          </w:p>
          <w:p w:rsidR="004824B7" w:rsidRPr="004824B7" w:rsidRDefault="004824B7" w:rsidP="004824B7">
            <w:pPr>
              <w:spacing w:line="540" w:lineRule="exact"/>
              <w:ind w:firstLine="555"/>
              <w:rPr>
                <w:rFonts w:ascii="仿宋_GB2312" w:eastAsia="仿宋_GB2312"/>
                <w:sz w:val="24"/>
              </w:rPr>
            </w:pPr>
            <w:r w:rsidRPr="004824B7">
              <w:rPr>
                <w:rFonts w:ascii="仿宋_GB2312" w:eastAsia="仿宋_GB2312" w:hint="eastAsia"/>
                <w:sz w:val="24"/>
              </w:rPr>
              <w:t>6.对两处岗位人员进行工作考核并总结和反思。（2017年11—12月）</w:t>
            </w:r>
          </w:p>
          <w:p w:rsidR="009445A6" w:rsidRPr="00FA31E2" w:rsidRDefault="009445A6" w:rsidP="00C57505">
            <w:pPr>
              <w:rPr>
                <w:rFonts w:ascii="仿宋_GB2312" w:eastAsia="仿宋_GB2312"/>
                <w:sz w:val="28"/>
                <w:szCs w:val="28"/>
              </w:rPr>
            </w:pPr>
          </w:p>
        </w:tc>
      </w:tr>
      <w:tr w:rsidR="009445A6" w:rsidRPr="00FA31E2" w:rsidTr="00C57505">
        <w:trPr>
          <w:trHeight w:val="458"/>
          <w:jc w:val="center"/>
        </w:trPr>
        <w:tc>
          <w:tcPr>
            <w:tcW w:w="1514" w:type="dxa"/>
            <w:vAlign w:val="center"/>
          </w:tcPr>
          <w:p w:rsidR="009445A6" w:rsidRPr="00FA31E2" w:rsidRDefault="009445A6" w:rsidP="00C57505">
            <w:pPr>
              <w:spacing w:line="440" w:lineRule="exact"/>
              <w:jc w:val="center"/>
              <w:rPr>
                <w:rFonts w:ascii="仿宋_GB2312" w:eastAsia="仿宋_GB2312"/>
                <w:sz w:val="28"/>
                <w:szCs w:val="28"/>
              </w:rPr>
            </w:pPr>
            <w:r w:rsidRPr="00FA31E2">
              <w:rPr>
                <w:rFonts w:ascii="仿宋_GB2312" w:eastAsia="仿宋_GB2312" w:hint="eastAsia"/>
                <w:sz w:val="28"/>
                <w:szCs w:val="28"/>
              </w:rPr>
              <w:t>本单位党政主要领导审核</w:t>
            </w:r>
          </w:p>
          <w:p w:rsidR="009445A6" w:rsidRPr="00FA31E2" w:rsidRDefault="009445A6" w:rsidP="00C57505">
            <w:pPr>
              <w:spacing w:line="440" w:lineRule="exact"/>
              <w:jc w:val="center"/>
              <w:rPr>
                <w:rFonts w:ascii="仿宋_GB2312" w:eastAsia="仿宋_GB2312"/>
                <w:sz w:val="28"/>
                <w:szCs w:val="28"/>
              </w:rPr>
            </w:pPr>
            <w:r w:rsidRPr="00FA31E2">
              <w:rPr>
                <w:rFonts w:ascii="仿宋_GB2312" w:eastAsia="仿宋_GB2312" w:hint="eastAsia"/>
                <w:sz w:val="28"/>
                <w:szCs w:val="28"/>
              </w:rPr>
              <w:t>意见</w:t>
            </w:r>
          </w:p>
        </w:tc>
        <w:tc>
          <w:tcPr>
            <w:tcW w:w="7626" w:type="dxa"/>
            <w:gridSpan w:val="3"/>
            <w:vAlign w:val="center"/>
          </w:tcPr>
          <w:p w:rsidR="009445A6" w:rsidRPr="00FA31E2" w:rsidRDefault="009445A6" w:rsidP="00C57505">
            <w:pPr>
              <w:jc w:val="center"/>
              <w:rPr>
                <w:rFonts w:ascii="仿宋_GB2312" w:eastAsia="仿宋_GB2312"/>
                <w:sz w:val="32"/>
                <w:szCs w:val="32"/>
              </w:rPr>
            </w:pPr>
          </w:p>
        </w:tc>
      </w:tr>
    </w:tbl>
    <w:p w:rsidR="006513EB" w:rsidRDefault="006513EB"/>
    <w:sectPr w:rsidR="006513EB" w:rsidSect="006513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070" w:rsidRDefault="006C2070" w:rsidP="004824B7">
      <w:r>
        <w:separator/>
      </w:r>
    </w:p>
  </w:endnote>
  <w:endnote w:type="continuationSeparator" w:id="1">
    <w:p w:rsidR="006C2070" w:rsidRDefault="006C2070" w:rsidP="004824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070" w:rsidRDefault="006C2070" w:rsidP="004824B7">
      <w:r>
        <w:separator/>
      </w:r>
    </w:p>
  </w:footnote>
  <w:footnote w:type="continuationSeparator" w:id="1">
    <w:p w:rsidR="006C2070" w:rsidRDefault="006C2070" w:rsidP="004824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45A6"/>
    <w:rsid w:val="0000060F"/>
    <w:rsid w:val="000007DF"/>
    <w:rsid w:val="00000C55"/>
    <w:rsid w:val="00000D17"/>
    <w:rsid w:val="0000118D"/>
    <w:rsid w:val="0000257A"/>
    <w:rsid w:val="00002A80"/>
    <w:rsid w:val="00002B87"/>
    <w:rsid w:val="000034B7"/>
    <w:rsid w:val="00003CB9"/>
    <w:rsid w:val="00004E37"/>
    <w:rsid w:val="00005C11"/>
    <w:rsid w:val="00006C0F"/>
    <w:rsid w:val="00006E2B"/>
    <w:rsid w:val="00006FD4"/>
    <w:rsid w:val="00007A71"/>
    <w:rsid w:val="00007B62"/>
    <w:rsid w:val="0001016E"/>
    <w:rsid w:val="000102EC"/>
    <w:rsid w:val="000107CF"/>
    <w:rsid w:val="00010890"/>
    <w:rsid w:val="00010BB1"/>
    <w:rsid w:val="00010EEE"/>
    <w:rsid w:val="00011566"/>
    <w:rsid w:val="00011D08"/>
    <w:rsid w:val="00012C39"/>
    <w:rsid w:val="00012D6D"/>
    <w:rsid w:val="00013EC2"/>
    <w:rsid w:val="0001403A"/>
    <w:rsid w:val="000140D5"/>
    <w:rsid w:val="0001533F"/>
    <w:rsid w:val="00015B44"/>
    <w:rsid w:val="00015CBD"/>
    <w:rsid w:val="0001628F"/>
    <w:rsid w:val="0001672D"/>
    <w:rsid w:val="00016C32"/>
    <w:rsid w:val="00016EFC"/>
    <w:rsid w:val="00017AFA"/>
    <w:rsid w:val="00021166"/>
    <w:rsid w:val="00021CD8"/>
    <w:rsid w:val="00021DD8"/>
    <w:rsid w:val="00021E38"/>
    <w:rsid w:val="00022127"/>
    <w:rsid w:val="00023226"/>
    <w:rsid w:val="00023438"/>
    <w:rsid w:val="0002437B"/>
    <w:rsid w:val="000250AD"/>
    <w:rsid w:val="000251F1"/>
    <w:rsid w:val="00025DBF"/>
    <w:rsid w:val="00026343"/>
    <w:rsid w:val="00026847"/>
    <w:rsid w:val="00026979"/>
    <w:rsid w:val="00027E39"/>
    <w:rsid w:val="000301F2"/>
    <w:rsid w:val="00030201"/>
    <w:rsid w:val="000303A4"/>
    <w:rsid w:val="000303BB"/>
    <w:rsid w:val="00030928"/>
    <w:rsid w:val="00030939"/>
    <w:rsid w:val="00030E75"/>
    <w:rsid w:val="00031AD4"/>
    <w:rsid w:val="0003299F"/>
    <w:rsid w:val="00032A3E"/>
    <w:rsid w:val="000338C3"/>
    <w:rsid w:val="00033BB2"/>
    <w:rsid w:val="00034232"/>
    <w:rsid w:val="0003459B"/>
    <w:rsid w:val="000349AB"/>
    <w:rsid w:val="00034A31"/>
    <w:rsid w:val="00034C72"/>
    <w:rsid w:val="00035359"/>
    <w:rsid w:val="00035EAA"/>
    <w:rsid w:val="00035F90"/>
    <w:rsid w:val="00036903"/>
    <w:rsid w:val="00040515"/>
    <w:rsid w:val="00040B51"/>
    <w:rsid w:val="00040DBB"/>
    <w:rsid w:val="000411FA"/>
    <w:rsid w:val="00041287"/>
    <w:rsid w:val="0004190A"/>
    <w:rsid w:val="00041DAD"/>
    <w:rsid w:val="00041F9F"/>
    <w:rsid w:val="00042681"/>
    <w:rsid w:val="000430DF"/>
    <w:rsid w:val="00043CE6"/>
    <w:rsid w:val="00044187"/>
    <w:rsid w:val="00044D20"/>
    <w:rsid w:val="0004518D"/>
    <w:rsid w:val="0004574F"/>
    <w:rsid w:val="000460F3"/>
    <w:rsid w:val="0004653A"/>
    <w:rsid w:val="000469BA"/>
    <w:rsid w:val="0004775D"/>
    <w:rsid w:val="00047C79"/>
    <w:rsid w:val="000500AC"/>
    <w:rsid w:val="00051397"/>
    <w:rsid w:val="00051F88"/>
    <w:rsid w:val="00052B0B"/>
    <w:rsid w:val="00053851"/>
    <w:rsid w:val="000539B6"/>
    <w:rsid w:val="00053B85"/>
    <w:rsid w:val="00054786"/>
    <w:rsid w:val="00056406"/>
    <w:rsid w:val="00056C37"/>
    <w:rsid w:val="0005730B"/>
    <w:rsid w:val="0005784B"/>
    <w:rsid w:val="000579E0"/>
    <w:rsid w:val="00060126"/>
    <w:rsid w:val="0006019C"/>
    <w:rsid w:val="00060625"/>
    <w:rsid w:val="00060AFD"/>
    <w:rsid w:val="00060F6A"/>
    <w:rsid w:val="000635CF"/>
    <w:rsid w:val="00063D24"/>
    <w:rsid w:val="000645D4"/>
    <w:rsid w:val="000655B7"/>
    <w:rsid w:val="00065E1D"/>
    <w:rsid w:val="0006797C"/>
    <w:rsid w:val="0007046F"/>
    <w:rsid w:val="00071FE5"/>
    <w:rsid w:val="000736D3"/>
    <w:rsid w:val="00073FBA"/>
    <w:rsid w:val="000747F9"/>
    <w:rsid w:val="00075AAB"/>
    <w:rsid w:val="00076C90"/>
    <w:rsid w:val="00077A45"/>
    <w:rsid w:val="00077DDA"/>
    <w:rsid w:val="00077DF6"/>
    <w:rsid w:val="00080211"/>
    <w:rsid w:val="00080E13"/>
    <w:rsid w:val="00081860"/>
    <w:rsid w:val="00081BA6"/>
    <w:rsid w:val="00082782"/>
    <w:rsid w:val="00083B24"/>
    <w:rsid w:val="000849EF"/>
    <w:rsid w:val="00084FB1"/>
    <w:rsid w:val="00085544"/>
    <w:rsid w:val="000855CA"/>
    <w:rsid w:val="00085FAF"/>
    <w:rsid w:val="00086124"/>
    <w:rsid w:val="00086F00"/>
    <w:rsid w:val="00087A96"/>
    <w:rsid w:val="00087DBF"/>
    <w:rsid w:val="00090007"/>
    <w:rsid w:val="00090461"/>
    <w:rsid w:val="00090DB8"/>
    <w:rsid w:val="00092491"/>
    <w:rsid w:val="00092C85"/>
    <w:rsid w:val="00092C9E"/>
    <w:rsid w:val="00092EBA"/>
    <w:rsid w:val="00093B3D"/>
    <w:rsid w:val="00095316"/>
    <w:rsid w:val="00095C90"/>
    <w:rsid w:val="000967AE"/>
    <w:rsid w:val="000971D1"/>
    <w:rsid w:val="000A02BF"/>
    <w:rsid w:val="000A02CF"/>
    <w:rsid w:val="000A0649"/>
    <w:rsid w:val="000A0D4D"/>
    <w:rsid w:val="000A10CC"/>
    <w:rsid w:val="000A12DD"/>
    <w:rsid w:val="000A1B6D"/>
    <w:rsid w:val="000A23AA"/>
    <w:rsid w:val="000A3CB0"/>
    <w:rsid w:val="000A418E"/>
    <w:rsid w:val="000A5F5D"/>
    <w:rsid w:val="000A6945"/>
    <w:rsid w:val="000A736A"/>
    <w:rsid w:val="000A7AB9"/>
    <w:rsid w:val="000A7CAF"/>
    <w:rsid w:val="000B0913"/>
    <w:rsid w:val="000B27FD"/>
    <w:rsid w:val="000B3440"/>
    <w:rsid w:val="000B3F4A"/>
    <w:rsid w:val="000B41F5"/>
    <w:rsid w:val="000B54C6"/>
    <w:rsid w:val="000B57B2"/>
    <w:rsid w:val="000B639B"/>
    <w:rsid w:val="000C07D4"/>
    <w:rsid w:val="000C0AFB"/>
    <w:rsid w:val="000C0FA5"/>
    <w:rsid w:val="000C1AC1"/>
    <w:rsid w:val="000C213D"/>
    <w:rsid w:val="000C237F"/>
    <w:rsid w:val="000C2AD2"/>
    <w:rsid w:val="000C2BE2"/>
    <w:rsid w:val="000C2FE2"/>
    <w:rsid w:val="000C33F1"/>
    <w:rsid w:val="000C3915"/>
    <w:rsid w:val="000C397A"/>
    <w:rsid w:val="000C4A65"/>
    <w:rsid w:val="000C4D49"/>
    <w:rsid w:val="000C572B"/>
    <w:rsid w:val="000C5CC1"/>
    <w:rsid w:val="000C6AFA"/>
    <w:rsid w:val="000C6F38"/>
    <w:rsid w:val="000D0448"/>
    <w:rsid w:val="000D0527"/>
    <w:rsid w:val="000D0711"/>
    <w:rsid w:val="000D087C"/>
    <w:rsid w:val="000D0C74"/>
    <w:rsid w:val="000D0C87"/>
    <w:rsid w:val="000D1875"/>
    <w:rsid w:val="000D1AC6"/>
    <w:rsid w:val="000D1ACE"/>
    <w:rsid w:val="000D2C56"/>
    <w:rsid w:val="000D2DEF"/>
    <w:rsid w:val="000D3262"/>
    <w:rsid w:val="000D387E"/>
    <w:rsid w:val="000D3C17"/>
    <w:rsid w:val="000D4DB5"/>
    <w:rsid w:val="000D537B"/>
    <w:rsid w:val="000D559A"/>
    <w:rsid w:val="000D646D"/>
    <w:rsid w:val="000D6719"/>
    <w:rsid w:val="000D6CB2"/>
    <w:rsid w:val="000D7D47"/>
    <w:rsid w:val="000E0158"/>
    <w:rsid w:val="000E0494"/>
    <w:rsid w:val="000E1318"/>
    <w:rsid w:val="000E1918"/>
    <w:rsid w:val="000E40FC"/>
    <w:rsid w:val="000E42C7"/>
    <w:rsid w:val="000E53C7"/>
    <w:rsid w:val="000E6880"/>
    <w:rsid w:val="000E68BD"/>
    <w:rsid w:val="000E79B3"/>
    <w:rsid w:val="000F15DD"/>
    <w:rsid w:val="000F1875"/>
    <w:rsid w:val="000F1F00"/>
    <w:rsid w:val="000F23E0"/>
    <w:rsid w:val="000F3080"/>
    <w:rsid w:val="000F3795"/>
    <w:rsid w:val="000F4294"/>
    <w:rsid w:val="000F47FE"/>
    <w:rsid w:val="000F4A18"/>
    <w:rsid w:val="000F4ED2"/>
    <w:rsid w:val="000F5074"/>
    <w:rsid w:val="000F5443"/>
    <w:rsid w:val="000F5B54"/>
    <w:rsid w:val="000F5CA8"/>
    <w:rsid w:val="000F6617"/>
    <w:rsid w:val="000F7235"/>
    <w:rsid w:val="000F7B2A"/>
    <w:rsid w:val="00100D6B"/>
    <w:rsid w:val="00101433"/>
    <w:rsid w:val="00101493"/>
    <w:rsid w:val="00101679"/>
    <w:rsid w:val="00102BFE"/>
    <w:rsid w:val="0010325D"/>
    <w:rsid w:val="0010370B"/>
    <w:rsid w:val="00103CD8"/>
    <w:rsid w:val="00103DC9"/>
    <w:rsid w:val="001046F8"/>
    <w:rsid w:val="001055E4"/>
    <w:rsid w:val="001057FE"/>
    <w:rsid w:val="00105B3F"/>
    <w:rsid w:val="00105C2D"/>
    <w:rsid w:val="00105E8A"/>
    <w:rsid w:val="00106586"/>
    <w:rsid w:val="001067A5"/>
    <w:rsid w:val="00110906"/>
    <w:rsid w:val="00113BE4"/>
    <w:rsid w:val="001143B6"/>
    <w:rsid w:val="00117BEB"/>
    <w:rsid w:val="00120873"/>
    <w:rsid w:val="0012128E"/>
    <w:rsid w:val="00121B42"/>
    <w:rsid w:val="001232DA"/>
    <w:rsid w:val="00123904"/>
    <w:rsid w:val="00123910"/>
    <w:rsid w:val="00123A16"/>
    <w:rsid w:val="00123E85"/>
    <w:rsid w:val="001240E3"/>
    <w:rsid w:val="00124358"/>
    <w:rsid w:val="00124D73"/>
    <w:rsid w:val="00125C47"/>
    <w:rsid w:val="0012652B"/>
    <w:rsid w:val="0012657E"/>
    <w:rsid w:val="001265D6"/>
    <w:rsid w:val="001266F4"/>
    <w:rsid w:val="00126A18"/>
    <w:rsid w:val="001301C5"/>
    <w:rsid w:val="001329EC"/>
    <w:rsid w:val="00133000"/>
    <w:rsid w:val="001340FA"/>
    <w:rsid w:val="00135076"/>
    <w:rsid w:val="00135591"/>
    <w:rsid w:val="001359FE"/>
    <w:rsid w:val="0013600A"/>
    <w:rsid w:val="00136171"/>
    <w:rsid w:val="00136EB6"/>
    <w:rsid w:val="0013721C"/>
    <w:rsid w:val="001372C0"/>
    <w:rsid w:val="0013739E"/>
    <w:rsid w:val="001379A2"/>
    <w:rsid w:val="0014017D"/>
    <w:rsid w:val="00140640"/>
    <w:rsid w:val="00140B62"/>
    <w:rsid w:val="00140C61"/>
    <w:rsid w:val="001415DB"/>
    <w:rsid w:val="00142985"/>
    <w:rsid w:val="001429C0"/>
    <w:rsid w:val="00142CA1"/>
    <w:rsid w:val="00142D3B"/>
    <w:rsid w:val="00142D7F"/>
    <w:rsid w:val="001431F7"/>
    <w:rsid w:val="00143A50"/>
    <w:rsid w:val="00144289"/>
    <w:rsid w:val="001443CA"/>
    <w:rsid w:val="00144F58"/>
    <w:rsid w:val="00145424"/>
    <w:rsid w:val="00145BD1"/>
    <w:rsid w:val="001465BE"/>
    <w:rsid w:val="00146E59"/>
    <w:rsid w:val="0014715E"/>
    <w:rsid w:val="001475C0"/>
    <w:rsid w:val="00147E49"/>
    <w:rsid w:val="00150168"/>
    <w:rsid w:val="00150282"/>
    <w:rsid w:val="00150DDC"/>
    <w:rsid w:val="0015204F"/>
    <w:rsid w:val="0015260B"/>
    <w:rsid w:val="001535F3"/>
    <w:rsid w:val="00153A37"/>
    <w:rsid w:val="00153F5D"/>
    <w:rsid w:val="00155159"/>
    <w:rsid w:val="0015557D"/>
    <w:rsid w:val="0015607E"/>
    <w:rsid w:val="00160158"/>
    <w:rsid w:val="001602CE"/>
    <w:rsid w:val="00160342"/>
    <w:rsid w:val="00160FAB"/>
    <w:rsid w:val="0016104D"/>
    <w:rsid w:val="001615A1"/>
    <w:rsid w:val="00162B3B"/>
    <w:rsid w:val="00163F8C"/>
    <w:rsid w:val="00164844"/>
    <w:rsid w:val="0016566D"/>
    <w:rsid w:val="00165FE5"/>
    <w:rsid w:val="00166059"/>
    <w:rsid w:val="00166C32"/>
    <w:rsid w:val="001703D8"/>
    <w:rsid w:val="00171CD5"/>
    <w:rsid w:val="001722F4"/>
    <w:rsid w:val="001726BE"/>
    <w:rsid w:val="00172A58"/>
    <w:rsid w:val="0017362D"/>
    <w:rsid w:val="001746F0"/>
    <w:rsid w:val="00174810"/>
    <w:rsid w:val="0017577A"/>
    <w:rsid w:val="00175ACE"/>
    <w:rsid w:val="00176A41"/>
    <w:rsid w:val="00177963"/>
    <w:rsid w:val="00177EA8"/>
    <w:rsid w:val="00180D12"/>
    <w:rsid w:val="00180DB9"/>
    <w:rsid w:val="00181319"/>
    <w:rsid w:val="00181C6E"/>
    <w:rsid w:val="00182A93"/>
    <w:rsid w:val="00185060"/>
    <w:rsid w:val="00185C3C"/>
    <w:rsid w:val="00185EA1"/>
    <w:rsid w:val="0018795F"/>
    <w:rsid w:val="00187EA5"/>
    <w:rsid w:val="00187F3B"/>
    <w:rsid w:val="00190672"/>
    <w:rsid w:val="00191A3D"/>
    <w:rsid w:val="00191B98"/>
    <w:rsid w:val="001924B7"/>
    <w:rsid w:val="00192B58"/>
    <w:rsid w:val="00193090"/>
    <w:rsid w:val="00193C4D"/>
    <w:rsid w:val="00193E7D"/>
    <w:rsid w:val="0019400A"/>
    <w:rsid w:val="001944E4"/>
    <w:rsid w:val="001948D6"/>
    <w:rsid w:val="00194917"/>
    <w:rsid w:val="00195D14"/>
    <w:rsid w:val="00196775"/>
    <w:rsid w:val="001968AB"/>
    <w:rsid w:val="001971C3"/>
    <w:rsid w:val="00197348"/>
    <w:rsid w:val="00197A96"/>
    <w:rsid w:val="00197D6E"/>
    <w:rsid w:val="001A089C"/>
    <w:rsid w:val="001A0B64"/>
    <w:rsid w:val="001A0C24"/>
    <w:rsid w:val="001A277D"/>
    <w:rsid w:val="001A27FD"/>
    <w:rsid w:val="001A3057"/>
    <w:rsid w:val="001A3A94"/>
    <w:rsid w:val="001A4E51"/>
    <w:rsid w:val="001A4ED4"/>
    <w:rsid w:val="001A61E1"/>
    <w:rsid w:val="001A7BF7"/>
    <w:rsid w:val="001A7E63"/>
    <w:rsid w:val="001B1897"/>
    <w:rsid w:val="001B1DA4"/>
    <w:rsid w:val="001B3E19"/>
    <w:rsid w:val="001B48AF"/>
    <w:rsid w:val="001B5CA7"/>
    <w:rsid w:val="001B694F"/>
    <w:rsid w:val="001B6E46"/>
    <w:rsid w:val="001B72A0"/>
    <w:rsid w:val="001B796C"/>
    <w:rsid w:val="001B7FE2"/>
    <w:rsid w:val="001C0A20"/>
    <w:rsid w:val="001C1402"/>
    <w:rsid w:val="001C14C8"/>
    <w:rsid w:val="001C1823"/>
    <w:rsid w:val="001C2285"/>
    <w:rsid w:val="001C22C5"/>
    <w:rsid w:val="001C2A58"/>
    <w:rsid w:val="001C2A5B"/>
    <w:rsid w:val="001C3B0D"/>
    <w:rsid w:val="001C5097"/>
    <w:rsid w:val="001C52EE"/>
    <w:rsid w:val="001C55EE"/>
    <w:rsid w:val="001C56AD"/>
    <w:rsid w:val="001C57CA"/>
    <w:rsid w:val="001C59DC"/>
    <w:rsid w:val="001C6588"/>
    <w:rsid w:val="001C7E5A"/>
    <w:rsid w:val="001D0978"/>
    <w:rsid w:val="001D0BD3"/>
    <w:rsid w:val="001D0F37"/>
    <w:rsid w:val="001D25B9"/>
    <w:rsid w:val="001D27AC"/>
    <w:rsid w:val="001D29E4"/>
    <w:rsid w:val="001D2B1E"/>
    <w:rsid w:val="001D3E53"/>
    <w:rsid w:val="001D5750"/>
    <w:rsid w:val="001D5C51"/>
    <w:rsid w:val="001D699D"/>
    <w:rsid w:val="001D7415"/>
    <w:rsid w:val="001D7858"/>
    <w:rsid w:val="001E0393"/>
    <w:rsid w:val="001E0F35"/>
    <w:rsid w:val="001E0F8A"/>
    <w:rsid w:val="001E1B10"/>
    <w:rsid w:val="001E1D73"/>
    <w:rsid w:val="001E3DB2"/>
    <w:rsid w:val="001E3E02"/>
    <w:rsid w:val="001E5D85"/>
    <w:rsid w:val="001E612D"/>
    <w:rsid w:val="001E6270"/>
    <w:rsid w:val="001E7D56"/>
    <w:rsid w:val="001F0118"/>
    <w:rsid w:val="001F10B7"/>
    <w:rsid w:val="001F1E9A"/>
    <w:rsid w:val="001F22F8"/>
    <w:rsid w:val="001F29D9"/>
    <w:rsid w:val="001F2AA8"/>
    <w:rsid w:val="001F2AFB"/>
    <w:rsid w:val="001F2B7F"/>
    <w:rsid w:val="001F33D6"/>
    <w:rsid w:val="001F4235"/>
    <w:rsid w:val="001F45D3"/>
    <w:rsid w:val="001F4AA7"/>
    <w:rsid w:val="001F4D8F"/>
    <w:rsid w:val="001F5DE0"/>
    <w:rsid w:val="001F63FA"/>
    <w:rsid w:val="001F6D47"/>
    <w:rsid w:val="001F7D20"/>
    <w:rsid w:val="00200187"/>
    <w:rsid w:val="00200395"/>
    <w:rsid w:val="002007BA"/>
    <w:rsid w:val="002017DC"/>
    <w:rsid w:val="00201AF8"/>
    <w:rsid w:val="002021F8"/>
    <w:rsid w:val="002029A2"/>
    <w:rsid w:val="00202CFA"/>
    <w:rsid w:val="00203647"/>
    <w:rsid w:val="00203CF7"/>
    <w:rsid w:val="00203E2A"/>
    <w:rsid w:val="00203EA2"/>
    <w:rsid w:val="00204F7A"/>
    <w:rsid w:val="00204FC8"/>
    <w:rsid w:val="00205505"/>
    <w:rsid w:val="00206615"/>
    <w:rsid w:val="00206B03"/>
    <w:rsid w:val="00206D8B"/>
    <w:rsid w:val="00207034"/>
    <w:rsid w:val="00207A56"/>
    <w:rsid w:val="00207BA2"/>
    <w:rsid w:val="00207D70"/>
    <w:rsid w:val="00210184"/>
    <w:rsid w:val="00210807"/>
    <w:rsid w:val="0021139F"/>
    <w:rsid w:val="00211D5E"/>
    <w:rsid w:val="002128CE"/>
    <w:rsid w:val="00213603"/>
    <w:rsid w:val="00213AFB"/>
    <w:rsid w:val="00213E9B"/>
    <w:rsid w:val="002146AC"/>
    <w:rsid w:val="002159FE"/>
    <w:rsid w:val="00215AD5"/>
    <w:rsid w:val="00215FF9"/>
    <w:rsid w:val="0021642C"/>
    <w:rsid w:val="002165F3"/>
    <w:rsid w:val="002167E6"/>
    <w:rsid w:val="002169C9"/>
    <w:rsid w:val="00217CF0"/>
    <w:rsid w:val="0022005A"/>
    <w:rsid w:val="00221BEC"/>
    <w:rsid w:val="00221FB5"/>
    <w:rsid w:val="0022213B"/>
    <w:rsid w:val="00222C8E"/>
    <w:rsid w:val="002230C1"/>
    <w:rsid w:val="00223285"/>
    <w:rsid w:val="00223413"/>
    <w:rsid w:val="00223504"/>
    <w:rsid w:val="00224B54"/>
    <w:rsid w:val="00224EB9"/>
    <w:rsid w:val="0022510D"/>
    <w:rsid w:val="00225685"/>
    <w:rsid w:val="00226BFF"/>
    <w:rsid w:val="00227C25"/>
    <w:rsid w:val="00227C3B"/>
    <w:rsid w:val="00227D20"/>
    <w:rsid w:val="00227D65"/>
    <w:rsid w:val="00227FC9"/>
    <w:rsid w:val="0023105A"/>
    <w:rsid w:val="0023107E"/>
    <w:rsid w:val="00231094"/>
    <w:rsid w:val="002319BB"/>
    <w:rsid w:val="00232776"/>
    <w:rsid w:val="00232DFA"/>
    <w:rsid w:val="00234141"/>
    <w:rsid w:val="002359E4"/>
    <w:rsid w:val="00236254"/>
    <w:rsid w:val="002362F1"/>
    <w:rsid w:val="002362FC"/>
    <w:rsid w:val="00236475"/>
    <w:rsid w:val="002366BA"/>
    <w:rsid w:val="00236A46"/>
    <w:rsid w:val="00236FFF"/>
    <w:rsid w:val="0024010F"/>
    <w:rsid w:val="00241937"/>
    <w:rsid w:val="00241E62"/>
    <w:rsid w:val="00241E69"/>
    <w:rsid w:val="00241ECF"/>
    <w:rsid w:val="00241F7E"/>
    <w:rsid w:val="00244452"/>
    <w:rsid w:val="002449AA"/>
    <w:rsid w:val="002454A1"/>
    <w:rsid w:val="0024569D"/>
    <w:rsid w:val="00245B1B"/>
    <w:rsid w:val="00245EF8"/>
    <w:rsid w:val="00246462"/>
    <w:rsid w:val="00246EE0"/>
    <w:rsid w:val="002477E4"/>
    <w:rsid w:val="00250756"/>
    <w:rsid w:val="002507CD"/>
    <w:rsid w:val="00250B80"/>
    <w:rsid w:val="00250BAF"/>
    <w:rsid w:val="00251523"/>
    <w:rsid w:val="002518CF"/>
    <w:rsid w:val="002537B1"/>
    <w:rsid w:val="002547FE"/>
    <w:rsid w:val="00254B71"/>
    <w:rsid w:val="0025533D"/>
    <w:rsid w:val="002556B6"/>
    <w:rsid w:val="002559E6"/>
    <w:rsid w:val="00256945"/>
    <w:rsid w:val="002569A8"/>
    <w:rsid w:val="00256D20"/>
    <w:rsid w:val="002575D3"/>
    <w:rsid w:val="00257826"/>
    <w:rsid w:val="0026044C"/>
    <w:rsid w:val="00260DDC"/>
    <w:rsid w:val="00261274"/>
    <w:rsid w:val="00261AE8"/>
    <w:rsid w:val="00261C39"/>
    <w:rsid w:val="00261F84"/>
    <w:rsid w:val="002622E3"/>
    <w:rsid w:val="002631DB"/>
    <w:rsid w:val="00263352"/>
    <w:rsid w:val="00264363"/>
    <w:rsid w:val="00264713"/>
    <w:rsid w:val="00265240"/>
    <w:rsid w:val="002664B8"/>
    <w:rsid w:val="002665FD"/>
    <w:rsid w:val="00266BBF"/>
    <w:rsid w:val="002701E2"/>
    <w:rsid w:val="00271243"/>
    <w:rsid w:val="00271918"/>
    <w:rsid w:val="00271B72"/>
    <w:rsid w:val="00271E02"/>
    <w:rsid w:val="002747D3"/>
    <w:rsid w:val="002760FC"/>
    <w:rsid w:val="00276502"/>
    <w:rsid w:val="00276DF2"/>
    <w:rsid w:val="00277440"/>
    <w:rsid w:val="002800E5"/>
    <w:rsid w:val="00280627"/>
    <w:rsid w:val="00281003"/>
    <w:rsid w:val="00281F6E"/>
    <w:rsid w:val="00281FE3"/>
    <w:rsid w:val="0028267F"/>
    <w:rsid w:val="0028298B"/>
    <w:rsid w:val="00283704"/>
    <w:rsid w:val="002837DC"/>
    <w:rsid w:val="00283904"/>
    <w:rsid w:val="00284905"/>
    <w:rsid w:val="0028619D"/>
    <w:rsid w:val="00286685"/>
    <w:rsid w:val="00290733"/>
    <w:rsid w:val="00290907"/>
    <w:rsid w:val="00291365"/>
    <w:rsid w:val="0029172F"/>
    <w:rsid w:val="00291CB0"/>
    <w:rsid w:val="002920B5"/>
    <w:rsid w:val="00292218"/>
    <w:rsid w:val="00293497"/>
    <w:rsid w:val="002940E1"/>
    <w:rsid w:val="0029455D"/>
    <w:rsid w:val="002948E5"/>
    <w:rsid w:val="0029628D"/>
    <w:rsid w:val="002A012B"/>
    <w:rsid w:val="002A08AD"/>
    <w:rsid w:val="002A1133"/>
    <w:rsid w:val="002A1B9F"/>
    <w:rsid w:val="002A32A4"/>
    <w:rsid w:val="002A3353"/>
    <w:rsid w:val="002A39F0"/>
    <w:rsid w:val="002A3EE7"/>
    <w:rsid w:val="002A4137"/>
    <w:rsid w:val="002A4E36"/>
    <w:rsid w:val="002A504D"/>
    <w:rsid w:val="002A5105"/>
    <w:rsid w:val="002A547E"/>
    <w:rsid w:val="002A584F"/>
    <w:rsid w:val="002A5E11"/>
    <w:rsid w:val="002A6055"/>
    <w:rsid w:val="002A6310"/>
    <w:rsid w:val="002A6AE9"/>
    <w:rsid w:val="002A6BEC"/>
    <w:rsid w:val="002A7633"/>
    <w:rsid w:val="002A7B9B"/>
    <w:rsid w:val="002B027C"/>
    <w:rsid w:val="002B0551"/>
    <w:rsid w:val="002B0946"/>
    <w:rsid w:val="002B0E6D"/>
    <w:rsid w:val="002B25FC"/>
    <w:rsid w:val="002B2FC0"/>
    <w:rsid w:val="002B35EE"/>
    <w:rsid w:val="002B39BA"/>
    <w:rsid w:val="002B3E0B"/>
    <w:rsid w:val="002B4329"/>
    <w:rsid w:val="002B4A25"/>
    <w:rsid w:val="002B4ECE"/>
    <w:rsid w:val="002B4EFE"/>
    <w:rsid w:val="002B57FF"/>
    <w:rsid w:val="002B5DDA"/>
    <w:rsid w:val="002B6CC1"/>
    <w:rsid w:val="002C153D"/>
    <w:rsid w:val="002C2AA4"/>
    <w:rsid w:val="002C355F"/>
    <w:rsid w:val="002C38C0"/>
    <w:rsid w:val="002C3DA4"/>
    <w:rsid w:val="002C4781"/>
    <w:rsid w:val="002C4860"/>
    <w:rsid w:val="002C4900"/>
    <w:rsid w:val="002C537A"/>
    <w:rsid w:val="002C6387"/>
    <w:rsid w:val="002C6707"/>
    <w:rsid w:val="002C7898"/>
    <w:rsid w:val="002C7A70"/>
    <w:rsid w:val="002D04C1"/>
    <w:rsid w:val="002D0807"/>
    <w:rsid w:val="002D09D0"/>
    <w:rsid w:val="002D0F69"/>
    <w:rsid w:val="002D1300"/>
    <w:rsid w:val="002D2F9A"/>
    <w:rsid w:val="002D41F7"/>
    <w:rsid w:val="002D4929"/>
    <w:rsid w:val="002D4B15"/>
    <w:rsid w:val="002D7184"/>
    <w:rsid w:val="002D75A7"/>
    <w:rsid w:val="002E0B95"/>
    <w:rsid w:val="002E0E4F"/>
    <w:rsid w:val="002E1568"/>
    <w:rsid w:val="002E15A5"/>
    <w:rsid w:val="002E2102"/>
    <w:rsid w:val="002E3A6A"/>
    <w:rsid w:val="002E44B6"/>
    <w:rsid w:val="002E4B33"/>
    <w:rsid w:val="002E574A"/>
    <w:rsid w:val="002E59E2"/>
    <w:rsid w:val="002E63AE"/>
    <w:rsid w:val="002E7CBA"/>
    <w:rsid w:val="002F0729"/>
    <w:rsid w:val="002F1401"/>
    <w:rsid w:val="002F17CE"/>
    <w:rsid w:val="002F180A"/>
    <w:rsid w:val="002F28E8"/>
    <w:rsid w:val="002F292E"/>
    <w:rsid w:val="002F2D7A"/>
    <w:rsid w:val="002F36C2"/>
    <w:rsid w:val="002F4214"/>
    <w:rsid w:val="002F431A"/>
    <w:rsid w:val="002F5792"/>
    <w:rsid w:val="003000ED"/>
    <w:rsid w:val="00301591"/>
    <w:rsid w:val="00302D45"/>
    <w:rsid w:val="0030412F"/>
    <w:rsid w:val="00304C78"/>
    <w:rsid w:val="00304D5B"/>
    <w:rsid w:val="00305A2B"/>
    <w:rsid w:val="00305CCC"/>
    <w:rsid w:val="00305F7C"/>
    <w:rsid w:val="00305FB4"/>
    <w:rsid w:val="0030701E"/>
    <w:rsid w:val="003077FE"/>
    <w:rsid w:val="00311835"/>
    <w:rsid w:val="003121F9"/>
    <w:rsid w:val="00312378"/>
    <w:rsid w:val="0031364F"/>
    <w:rsid w:val="00313C84"/>
    <w:rsid w:val="003145D5"/>
    <w:rsid w:val="00314C82"/>
    <w:rsid w:val="00314F67"/>
    <w:rsid w:val="00315F46"/>
    <w:rsid w:val="00316849"/>
    <w:rsid w:val="00316929"/>
    <w:rsid w:val="003212F6"/>
    <w:rsid w:val="00321FBE"/>
    <w:rsid w:val="00322B9F"/>
    <w:rsid w:val="00323AC2"/>
    <w:rsid w:val="003242AC"/>
    <w:rsid w:val="003244B9"/>
    <w:rsid w:val="00324B5A"/>
    <w:rsid w:val="00331A15"/>
    <w:rsid w:val="00331BBD"/>
    <w:rsid w:val="00331D95"/>
    <w:rsid w:val="0033284F"/>
    <w:rsid w:val="00332AFE"/>
    <w:rsid w:val="00332FFA"/>
    <w:rsid w:val="0033360C"/>
    <w:rsid w:val="00333DBB"/>
    <w:rsid w:val="00333F90"/>
    <w:rsid w:val="00334030"/>
    <w:rsid w:val="003341A9"/>
    <w:rsid w:val="00334975"/>
    <w:rsid w:val="00334BBA"/>
    <w:rsid w:val="00334DD5"/>
    <w:rsid w:val="00334F11"/>
    <w:rsid w:val="00335B61"/>
    <w:rsid w:val="00335BA1"/>
    <w:rsid w:val="00336E45"/>
    <w:rsid w:val="003373C7"/>
    <w:rsid w:val="00337598"/>
    <w:rsid w:val="003404D3"/>
    <w:rsid w:val="00341028"/>
    <w:rsid w:val="003422B1"/>
    <w:rsid w:val="00342B73"/>
    <w:rsid w:val="00342EE9"/>
    <w:rsid w:val="003438F4"/>
    <w:rsid w:val="00343F8C"/>
    <w:rsid w:val="003445E8"/>
    <w:rsid w:val="0034486E"/>
    <w:rsid w:val="00344885"/>
    <w:rsid w:val="00344BE2"/>
    <w:rsid w:val="003459DF"/>
    <w:rsid w:val="0034644D"/>
    <w:rsid w:val="00346526"/>
    <w:rsid w:val="00347181"/>
    <w:rsid w:val="003473F8"/>
    <w:rsid w:val="00347AA9"/>
    <w:rsid w:val="003512E3"/>
    <w:rsid w:val="00351BBF"/>
    <w:rsid w:val="00352325"/>
    <w:rsid w:val="003524A3"/>
    <w:rsid w:val="00352F8E"/>
    <w:rsid w:val="003545A4"/>
    <w:rsid w:val="0035476C"/>
    <w:rsid w:val="00354F49"/>
    <w:rsid w:val="003557F1"/>
    <w:rsid w:val="003558E4"/>
    <w:rsid w:val="003559EE"/>
    <w:rsid w:val="0035601C"/>
    <w:rsid w:val="003564DD"/>
    <w:rsid w:val="0035687D"/>
    <w:rsid w:val="00360317"/>
    <w:rsid w:val="00361AA9"/>
    <w:rsid w:val="00361D6B"/>
    <w:rsid w:val="0036201A"/>
    <w:rsid w:val="00362373"/>
    <w:rsid w:val="0036297F"/>
    <w:rsid w:val="00362EF0"/>
    <w:rsid w:val="00362F85"/>
    <w:rsid w:val="00363911"/>
    <w:rsid w:val="00363DCC"/>
    <w:rsid w:val="00363E14"/>
    <w:rsid w:val="00364778"/>
    <w:rsid w:val="00364847"/>
    <w:rsid w:val="00365567"/>
    <w:rsid w:val="00365BF6"/>
    <w:rsid w:val="00365FCA"/>
    <w:rsid w:val="00367005"/>
    <w:rsid w:val="003671D3"/>
    <w:rsid w:val="00367F3D"/>
    <w:rsid w:val="0037024B"/>
    <w:rsid w:val="00370BB0"/>
    <w:rsid w:val="00370C60"/>
    <w:rsid w:val="0037102B"/>
    <w:rsid w:val="0037125D"/>
    <w:rsid w:val="00371572"/>
    <w:rsid w:val="00372467"/>
    <w:rsid w:val="0037294E"/>
    <w:rsid w:val="003737B2"/>
    <w:rsid w:val="00373E78"/>
    <w:rsid w:val="0037435E"/>
    <w:rsid w:val="00374C55"/>
    <w:rsid w:val="00375233"/>
    <w:rsid w:val="00380889"/>
    <w:rsid w:val="003810C7"/>
    <w:rsid w:val="00381B47"/>
    <w:rsid w:val="0038221C"/>
    <w:rsid w:val="003826CC"/>
    <w:rsid w:val="00382DE7"/>
    <w:rsid w:val="003832DA"/>
    <w:rsid w:val="00384D5D"/>
    <w:rsid w:val="0038546A"/>
    <w:rsid w:val="003855A6"/>
    <w:rsid w:val="00385F1A"/>
    <w:rsid w:val="00387BBE"/>
    <w:rsid w:val="00387FAA"/>
    <w:rsid w:val="00390B40"/>
    <w:rsid w:val="00391F5A"/>
    <w:rsid w:val="00392622"/>
    <w:rsid w:val="00392C86"/>
    <w:rsid w:val="00392D5E"/>
    <w:rsid w:val="003931A4"/>
    <w:rsid w:val="00393374"/>
    <w:rsid w:val="00393B66"/>
    <w:rsid w:val="0039711B"/>
    <w:rsid w:val="0039742F"/>
    <w:rsid w:val="003A28B4"/>
    <w:rsid w:val="003A30D2"/>
    <w:rsid w:val="003A310E"/>
    <w:rsid w:val="003A31FD"/>
    <w:rsid w:val="003A343B"/>
    <w:rsid w:val="003A3C45"/>
    <w:rsid w:val="003A420D"/>
    <w:rsid w:val="003A44EA"/>
    <w:rsid w:val="003A5A64"/>
    <w:rsid w:val="003A5CA8"/>
    <w:rsid w:val="003A609F"/>
    <w:rsid w:val="003A64E4"/>
    <w:rsid w:val="003A6847"/>
    <w:rsid w:val="003A68C2"/>
    <w:rsid w:val="003A6D51"/>
    <w:rsid w:val="003A71AC"/>
    <w:rsid w:val="003A7B13"/>
    <w:rsid w:val="003B1099"/>
    <w:rsid w:val="003B19E7"/>
    <w:rsid w:val="003B1BD2"/>
    <w:rsid w:val="003B2733"/>
    <w:rsid w:val="003B35E6"/>
    <w:rsid w:val="003B38FC"/>
    <w:rsid w:val="003B4144"/>
    <w:rsid w:val="003B4409"/>
    <w:rsid w:val="003B441C"/>
    <w:rsid w:val="003B4FAC"/>
    <w:rsid w:val="003B5C6D"/>
    <w:rsid w:val="003B7276"/>
    <w:rsid w:val="003B7B6B"/>
    <w:rsid w:val="003B7CD5"/>
    <w:rsid w:val="003C1353"/>
    <w:rsid w:val="003C2557"/>
    <w:rsid w:val="003C2AC0"/>
    <w:rsid w:val="003C2ADC"/>
    <w:rsid w:val="003C324A"/>
    <w:rsid w:val="003C3495"/>
    <w:rsid w:val="003C3621"/>
    <w:rsid w:val="003C387C"/>
    <w:rsid w:val="003C3BC7"/>
    <w:rsid w:val="003C4FD1"/>
    <w:rsid w:val="003C58EB"/>
    <w:rsid w:val="003C5D60"/>
    <w:rsid w:val="003C698B"/>
    <w:rsid w:val="003C6AB2"/>
    <w:rsid w:val="003C6AF2"/>
    <w:rsid w:val="003C6FAB"/>
    <w:rsid w:val="003D0D33"/>
    <w:rsid w:val="003D197A"/>
    <w:rsid w:val="003D1E5B"/>
    <w:rsid w:val="003D332E"/>
    <w:rsid w:val="003D36B9"/>
    <w:rsid w:val="003D38B7"/>
    <w:rsid w:val="003D3A93"/>
    <w:rsid w:val="003D42D3"/>
    <w:rsid w:val="003D5265"/>
    <w:rsid w:val="003D69C9"/>
    <w:rsid w:val="003D70DF"/>
    <w:rsid w:val="003D7748"/>
    <w:rsid w:val="003D7E74"/>
    <w:rsid w:val="003E01CA"/>
    <w:rsid w:val="003E15C2"/>
    <w:rsid w:val="003E1868"/>
    <w:rsid w:val="003E2C0E"/>
    <w:rsid w:val="003E3ED3"/>
    <w:rsid w:val="003E47ED"/>
    <w:rsid w:val="003E4CB2"/>
    <w:rsid w:val="003E5512"/>
    <w:rsid w:val="003E6444"/>
    <w:rsid w:val="003E683B"/>
    <w:rsid w:val="003E6939"/>
    <w:rsid w:val="003E69B8"/>
    <w:rsid w:val="003E76C1"/>
    <w:rsid w:val="003E7E26"/>
    <w:rsid w:val="003E7F80"/>
    <w:rsid w:val="003F00C7"/>
    <w:rsid w:val="003F082A"/>
    <w:rsid w:val="003F10F2"/>
    <w:rsid w:val="003F15F2"/>
    <w:rsid w:val="003F1A6A"/>
    <w:rsid w:val="003F218C"/>
    <w:rsid w:val="003F2776"/>
    <w:rsid w:val="003F3385"/>
    <w:rsid w:val="003F34F4"/>
    <w:rsid w:val="003F42FE"/>
    <w:rsid w:val="003F43FD"/>
    <w:rsid w:val="003F4731"/>
    <w:rsid w:val="003F47B1"/>
    <w:rsid w:val="003F47EE"/>
    <w:rsid w:val="003F51CD"/>
    <w:rsid w:val="003F6801"/>
    <w:rsid w:val="003F6931"/>
    <w:rsid w:val="003F7596"/>
    <w:rsid w:val="003F7603"/>
    <w:rsid w:val="003F79EC"/>
    <w:rsid w:val="00400535"/>
    <w:rsid w:val="004016FE"/>
    <w:rsid w:val="004029FF"/>
    <w:rsid w:val="00402A30"/>
    <w:rsid w:val="00404380"/>
    <w:rsid w:val="0040547E"/>
    <w:rsid w:val="0040551B"/>
    <w:rsid w:val="00405879"/>
    <w:rsid w:val="00411198"/>
    <w:rsid w:val="00413483"/>
    <w:rsid w:val="004140B3"/>
    <w:rsid w:val="004157A8"/>
    <w:rsid w:val="004158F5"/>
    <w:rsid w:val="00416BC4"/>
    <w:rsid w:val="004173D4"/>
    <w:rsid w:val="0042093B"/>
    <w:rsid w:val="00420C04"/>
    <w:rsid w:val="00422602"/>
    <w:rsid w:val="00422E58"/>
    <w:rsid w:val="0042308B"/>
    <w:rsid w:val="00423258"/>
    <w:rsid w:val="00423A32"/>
    <w:rsid w:val="00423F5F"/>
    <w:rsid w:val="00424589"/>
    <w:rsid w:val="00425104"/>
    <w:rsid w:val="004252BB"/>
    <w:rsid w:val="0042533E"/>
    <w:rsid w:val="00425455"/>
    <w:rsid w:val="00426B99"/>
    <w:rsid w:val="00426FF8"/>
    <w:rsid w:val="004308AF"/>
    <w:rsid w:val="004308E6"/>
    <w:rsid w:val="00430F94"/>
    <w:rsid w:val="00431EFA"/>
    <w:rsid w:val="0043259B"/>
    <w:rsid w:val="004329AD"/>
    <w:rsid w:val="004333B6"/>
    <w:rsid w:val="004336D5"/>
    <w:rsid w:val="00433DD8"/>
    <w:rsid w:val="004352FA"/>
    <w:rsid w:val="00435555"/>
    <w:rsid w:val="00436482"/>
    <w:rsid w:val="00436EFA"/>
    <w:rsid w:val="004378D1"/>
    <w:rsid w:val="00440143"/>
    <w:rsid w:val="0044118F"/>
    <w:rsid w:val="00441FC7"/>
    <w:rsid w:val="0044224C"/>
    <w:rsid w:val="00442817"/>
    <w:rsid w:val="004433B3"/>
    <w:rsid w:val="00444485"/>
    <w:rsid w:val="00444E38"/>
    <w:rsid w:val="004458FB"/>
    <w:rsid w:val="004462BC"/>
    <w:rsid w:val="0044643B"/>
    <w:rsid w:val="00446BC7"/>
    <w:rsid w:val="00447464"/>
    <w:rsid w:val="00447985"/>
    <w:rsid w:val="00447E5C"/>
    <w:rsid w:val="00452725"/>
    <w:rsid w:val="004529E1"/>
    <w:rsid w:val="00452EDD"/>
    <w:rsid w:val="00454251"/>
    <w:rsid w:val="00454268"/>
    <w:rsid w:val="004542F9"/>
    <w:rsid w:val="00454362"/>
    <w:rsid w:val="004547C9"/>
    <w:rsid w:val="00455C59"/>
    <w:rsid w:val="00456161"/>
    <w:rsid w:val="004570CC"/>
    <w:rsid w:val="004572DC"/>
    <w:rsid w:val="004574CB"/>
    <w:rsid w:val="00457DD0"/>
    <w:rsid w:val="004612D2"/>
    <w:rsid w:val="004616CE"/>
    <w:rsid w:val="004617AA"/>
    <w:rsid w:val="00462376"/>
    <w:rsid w:val="00463057"/>
    <w:rsid w:val="00463E62"/>
    <w:rsid w:val="00463FB3"/>
    <w:rsid w:val="00464831"/>
    <w:rsid w:val="004656A5"/>
    <w:rsid w:val="00466298"/>
    <w:rsid w:val="00466318"/>
    <w:rsid w:val="00466EE6"/>
    <w:rsid w:val="004674BB"/>
    <w:rsid w:val="00467833"/>
    <w:rsid w:val="00467C81"/>
    <w:rsid w:val="00471A49"/>
    <w:rsid w:val="0047259E"/>
    <w:rsid w:val="00472937"/>
    <w:rsid w:val="00472F5F"/>
    <w:rsid w:val="004740A8"/>
    <w:rsid w:val="004752E5"/>
    <w:rsid w:val="00475EBE"/>
    <w:rsid w:val="004760C6"/>
    <w:rsid w:val="00476693"/>
    <w:rsid w:val="00477017"/>
    <w:rsid w:val="00477BBF"/>
    <w:rsid w:val="00477BCD"/>
    <w:rsid w:val="0048090F"/>
    <w:rsid w:val="004810B3"/>
    <w:rsid w:val="004817A4"/>
    <w:rsid w:val="00481B86"/>
    <w:rsid w:val="0048230F"/>
    <w:rsid w:val="004824B7"/>
    <w:rsid w:val="00483EC1"/>
    <w:rsid w:val="00484404"/>
    <w:rsid w:val="0048447D"/>
    <w:rsid w:val="00484793"/>
    <w:rsid w:val="00484874"/>
    <w:rsid w:val="004848C4"/>
    <w:rsid w:val="00484AE4"/>
    <w:rsid w:val="00484D6F"/>
    <w:rsid w:val="0048513B"/>
    <w:rsid w:val="00485AC9"/>
    <w:rsid w:val="004864EC"/>
    <w:rsid w:val="00486CCC"/>
    <w:rsid w:val="00490075"/>
    <w:rsid w:val="00490528"/>
    <w:rsid w:val="00490C57"/>
    <w:rsid w:val="00490ED6"/>
    <w:rsid w:val="00490F5D"/>
    <w:rsid w:val="00491339"/>
    <w:rsid w:val="0049172F"/>
    <w:rsid w:val="00491AFD"/>
    <w:rsid w:val="00492364"/>
    <w:rsid w:val="00492593"/>
    <w:rsid w:val="0049269B"/>
    <w:rsid w:val="0049366D"/>
    <w:rsid w:val="0049429A"/>
    <w:rsid w:val="004955FE"/>
    <w:rsid w:val="00496A00"/>
    <w:rsid w:val="004972C4"/>
    <w:rsid w:val="004974BC"/>
    <w:rsid w:val="004A1864"/>
    <w:rsid w:val="004A1A14"/>
    <w:rsid w:val="004A1D92"/>
    <w:rsid w:val="004A1E92"/>
    <w:rsid w:val="004A1F2C"/>
    <w:rsid w:val="004A3ACC"/>
    <w:rsid w:val="004A3D70"/>
    <w:rsid w:val="004A3F93"/>
    <w:rsid w:val="004A4830"/>
    <w:rsid w:val="004A610D"/>
    <w:rsid w:val="004A63AD"/>
    <w:rsid w:val="004A723E"/>
    <w:rsid w:val="004B16E5"/>
    <w:rsid w:val="004B19EC"/>
    <w:rsid w:val="004B1A68"/>
    <w:rsid w:val="004B38CF"/>
    <w:rsid w:val="004B475F"/>
    <w:rsid w:val="004B549D"/>
    <w:rsid w:val="004B5667"/>
    <w:rsid w:val="004B566F"/>
    <w:rsid w:val="004B68DA"/>
    <w:rsid w:val="004B70B1"/>
    <w:rsid w:val="004B71C0"/>
    <w:rsid w:val="004B77B8"/>
    <w:rsid w:val="004B787C"/>
    <w:rsid w:val="004C10A8"/>
    <w:rsid w:val="004C13DD"/>
    <w:rsid w:val="004C158C"/>
    <w:rsid w:val="004C2213"/>
    <w:rsid w:val="004C22FF"/>
    <w:rsid w:val="004C2748"/>
    <w:rsid w:val="004C33DC"/>
    <w:rsid w:val="004C3A5A"/>
    <w:rsid w:val="004C6406"/>
    <w:rsid w:val="004C6DF2"/>
    <w:rsid w:val="004D00FA"/>
    <w:rsid w:val="004D055F"/>
    <w:rsid w:val="004D12AE"/>
    <w:rsid w:val="004D1EE5"/>
    <w:rsid w:val="004D30E9"/>
    <w:rsid w:val="004D3279"/>
    <w:rsid w:val="004D32B2"/>
    <w:rsid w:val="004D37F5"/>
    <w:rsid w:val="004D3A35"/>
    <w:rsid w:val="004E0084"/>
    <w:rsid w:val="004E089C"/>
    <w:rsid w:val="004E0E58"/>
    <w:rsid w:val="004E17F3"/>
    <w:rsid w:val="004E1B12"/>
    <w:rsid w:val="004E2253"/>
    <w:rsid w:val="004E2CD0"/>
    <w:rsid w:val="004E31C1"/>
    <w:rsid w:val="004E35B9"/>
    <w:rsid w:val="004E3AB7"/>
    <w:rsid w:val="004E3CD0"/>
    <w:rsid w:val="004E3CD8"/>
    <w:rsid w:val="004E5AE1"/>
    <w:rsid w:val="004E6191"/>
    <w:rsid w:val="004E6CC7"/>
    <w:rsid w:val="004E7430"/>
    <w:rsid w:val="004E74CF"/>
    <w:rsid w:val="004F031C"/>
    <w:rsid w:val="004F0B5B"/>
    <w:rsid w:val="004F0DC6"/>
    <w:rsid w:val="004F23A7"/>
    <w:rsid w:val="004F2BAF"/>
    <w:rsid w:val="004F3511"/>
    <w:rsid w:val="004F483B"/>
    <w:rsid w:val="004F49CB"/>
    <w:rsid w:val="004F4B45"/>
    <w:rsid w:val="004F5E2E"/>
    <w:rsid w:val="004F5F56"/>
    <w:rsid w:val="004F6F05"/>
    <w:rsid w:val="004F74D8"/>
    <w:rsid w:val="004F74E8"/>
    <w:rsid w:val="004F7BD7"/>
    <w:rsid w:val="005006B9"/>
    <w:rsid w:val="00500A86"/>
    <w:rsid w:val="0050112D"/>
    <w:rsid w:val="00501819"/>
    <w:rsid w:val="005028D8"/>
    <w:rsid w:val="00502BE5"/>
    <w:rsid w:val="00503114"/>
    <w:rsid w:val="005040B9"/>
    <w:rsid w:val="00504F0A"/>
    <w:rsid w:val="005054D8"/>
    <w:rsid w:val="005061DA"/>
    <w:rsid w:val="00506434"/>
    <w:rsid w:val="00506884"/>
    <w:rsid w:val="00506E36"/>
    <w:rsid w:val="0051107A"/>
    <w:rsid w:val="00511B07"/>
    <w:rsid w:val="005125F8"/>
    <w:rsid w:val="0051288E"/>
    <w:rsid w:val="005131A9"/>
    <w:rsid w:val="00513E2F"/>
    <w:rsid w:val="00514A42"/>
    <w:rsid w:val="00514C32"/>
    <w:rsid w:val="00515594"/>
    <w:rsid w:val="005159CE"/>
    <w:rsid w:val="005159E3"/>
    <w:rsid w:val="0051664B"/>
    <w:rsid w:val="00520CBC"/>
    <w:rsid w:val="00522CA8"/>
    <w:rsid w:val="00522CB8"/>
    <w:rsid w:val="00523BF4"/>
    <w:rsid w:val="00523D7E"/>
    <w:rsid w:val="00524A85"/>
    <w:rsid w:val="00524ED9"/>
    <w:rsid w:val="00524FFD"/>
    <w:rsid w:val="005253AE"/>
    <w:rsid w:val="005263CF"/>
    <w:rsid w:val="00526502"/>
    <w:rsid w:val="00527B48"/>
    <w:rsid w:val="00527F7B"/>
    <w:rsid w:val="005305F9"/>
    <w:rsid w:val="00530D79"/>
    <w:rsid w:val="00531DD5"/>
    <w:rsid w:val="00532696"/>
    <w:rsid w:val="00532D08"/>
    <w:rsid w:val="00534947"/>
    <w:rsid w:val="00534BD0"/>
    <w:rsid w:val="00535326"/>
    <w:rsid w:val="0053586B"/>
    <w:rsid w:val="00535A29"/>
    <w:rsid w:val="0053671E"/>
    <w:rsid w:val="00537AA6"/>
    <w:rsid w:val="00540BF7"/>
    <w:rsid w:val="00541128"/>
    <w:rsid w:val="005416E9"/>
    <w:rsid w:val="00541829"/>
    <w:rsid w:val="00541FCA"/>
    <w:rsid w:val="005437AE"/>
    <w:rsid w:val="00543D1A"/>
    <w:rsid w:val="00544545"/>
    <w:rsid w:val="00544912"/>
    <w:rsid w:val="00544AEA"/>
    <w:rsid w:val="005456E7"/>
    <w:rsid w:val="005473E7"/>
    <w:rsid w:val="00547A3A"/>
    <w:rsid w:val="00547BAA"/>
    <w:rsid w:val="005507FC"/>
    <w:rsid w:val="00550B55"/>
    <w:rsid w:val="00552395"/>
    <w:rsid w:val="0055249D"/>
    <w:rsid w:val="00552C8E"/>
    <w:rsid w:val="00552D55"/>
    <w:rsid w:val="00553464"/>
    <w:rsid w:val="005534DD"/>
    <w:rsid w:val="005536CE"/>
    <w:rsid w:val="00553DF5"/>
    <w:rsid w:val="0055402E"/>
    <w:rsid w:val="005549F6"/>
    <w:rsid w:val="00555724"/>
    <w:rsid w:val="0056063B"/>
    <w:rsid w:val="00561211"/>
    <w:rsid w:val="00561F77"/>
    <w:rsid w:val="00563107"/>
    <w:rsid w:val="00563BEF"/>
    <w:rsid w:val="0056411F"/>
    <w:rsid w:val="005652BB"/>
    <w:rsid w:val="00565894"/>
    <w:rsid w:val="00567429"/>
    <w:rsid w:val="005675F5"/>
    <w:rsid w:val="00570EAD"/>
    <w:rsid w:val="00571A02"/>
    <w:rsid w:val="00571AC8"/>
    <w:rsid w:val="00571CA4"/>
    <w:rsid w:val="00571EB8"/>
    <w:rsid w:val="005729A8"/>
    <w:rsid w:val="00575727"/>
    <w:rsid w:val="00575D43"/>
    <w:rsid w:val="00577242"/>
    <w:rsid w:val="005773CE"/>
    <w:rsid w:val="00577C4C"/>
    <w:rsid w:val="00577C70"/>
    <w:rsid w:val="00580841"/>
    <w:rsid w:val="00580C4C"/>
    <w:rsid w:val="00580CF6"/>
    <w:rsid w:val="00581180"/>
    <w:rsid w:val="00581313"/>
    <w:rsid w:val="005814FF"/>
    <w:rsid w:val="005818F3"/>
    <w:rsid w:val="00581DBE"/>
    <w:rsid w:val="00581FFD"/>
    <w:rsid w:val="00583728"/>
    <w:rsid w:val="00584032"/>
    <w:rsid w:val="0058493B"/>
    <w:rsid w:val="00584BAD"/>
    <w:rsid w:val="00584D95"/>
    <w:rsid w:val="005853D2"/>
    <w:rsid w:val="00585447"/>
    <w:rsid w:val="00585FCE"/>
    <w:rsid w:val="00586D08"/>
    <w:rsid w:val="00586DAE"/>
    <w:rsid w:val="00587E6A"/>
    <w:rsid w:val="00587F03"/>
    <w:rsid w:val="005901A6"/>
    <w:rsid w:val="0059093B"/>
    <w:rsid w:val="00590C5E"/>
    <w:rsid w:val="00591286"/>
    <w:rsid w:val="005936AD"/>
    <w:rsid w:val="005936B1"/>
    <w:rsid w:val="00594ADD"/>
    <w:rsid w:val="005954AD"/>
    <w:rsid w:val="0059575E"/>
    <w:rsid w:val="0059595E"/>
    <w:rsid w:val="00595F35"/>
    <w:rsid w:val="00597052"/>
    <w:rsid w:val="00597F80"/>
    <w:rsid w:val="005A016A"/>
    <w:rsid w:val="005A02DB"/>
    <w:rsid w:val="005A0A69"/>
    <w:rsid w:val="005A13AF"/>
    <w:rsid w:val="005A2681"/>
    <w:rsid w:val="005A2877"/>
    <w:rsid w:val="005A28CF"/>
    <w:rsid w:val="005A31F6"/>
    <w:rsid w:val="005A38B3"/>
    <w:rsid w:val="005A3BB4"/>
    <w:rsid w:val="005A3C2C"/>
    <w:rsid w:val="005A3CF0"/>
    <w:rsid w:val="005A46B6"/>
    <w:rsid w:val="005A4C9F"/>
    <w:rsid w:val="005A4E9B"/>
    <w:rsid w:val="005A586F"/>
    <w:rsid w:val="005A7A38"/>
    <w:rsid w:val="005B06DB"/>
    <w:rsid w:val="005B09E2"/>
    <w:rsid w:val="005B0CB7"/>
    <w:rsid w:val="005B0D6D"/>
    <w:rsid w:val="005B1058"/>
    <w:rsid w:val="005B10EB"/>
    <w:rsid w:val="005B119F"/>
    <w:rsid w:val="005B1820"/>
    <w:rsid w:val="005B1BA2"/>
    <w:rsid w:val="005B1D43"/>
    <w:rsid w:val="005B256E"/>
    <w:rsid w:val="005B2EFB"/>
    <w:rsid w:val="005B314F"/>
    <w:rsid w:val="005B324E"/>
    <w:rsid w:val="005B32AA"/>
    <w:rsid w:val="005B3E13"/>
    <w:rsid w:val="005B3F6B"/>
    <w:rsid w:val="005B4FDB"/>
    <w:rsid w:val="005B585D"/>
    <w:rsid w:val="005B5878"/>
    <w:rsid w:val="005B5A3E"/>
    <w:rsid w:val="005B71BC"/>
    <w:rsid w:val="005B75B5"/>
    <w:rsid w:val="005C0B1A"/>
    <w:rsid w:val="005C0DF5"/>
    <w:rsid w:val="005C0FC3"/>
    <w:rsid w:val="005C15F0"/>
    <w:rsid w:val="005C228E"/>
    <w:rsid w:val="005C2D87"/>
    <w:rsid w:val="005C3872"/>
    <w:rsid w:val="005C4673"/>
    <w:rsid w:val="005C46D1"/>
    <w:rsid w:val="005C493F"/>
    <w:rsid w:val="005C50AF"/>
    <w:rsid w:val="005C52A6"/>
    <w:rsid w:val="005C537D"/>
    <w:rsid w:val="005C6436"/>
    <w:rsid w:val="005C64FF"/>
    <w:rsid w:val="005C6550"/>
    <w:rsid w:val="005C6C8D"/>
    <w:rsid w:val="005C7F65"/>
    <w:rsid w:val="005D0685"/>
    <w:rsid w:val="005D0B65"/>
    <w:rsid w:val="005D0BD6"/>
    <w:rsid w:val="005D1A34"/>
    <w:rsid w:val="005D271B"/>
    <w:rsid w:val="005D40F5"/>
    <w:rsid w:val="005D439B"/>
    <w:rsid w:val="005D4EEB"/>
    <w:rsid w:val="005D506A"/>
    <w:rsid w:val="005D50FD"/>
    <w:rsid w:val="005D5DB4"/>
    <w:rsid w:val="005D5F89"/>
    <w:rsid w:val="005D6368"/>
    <w:rsid w:val="005D6939"/>
    <w:rsid w:val="005D6EBD"/>
    <w:rsid w:val="005D7CAA"/>
    <w:rsid w:val="005D7F03"/>
    <w:rsid w:val="005E01A1"/>
    <w:rsid w:val="005E1E88"/>
    <w:rsid w:val="005E1F62"/>
    <w:rsid w:val="005E2917"/>
    <w:rsid w:val="005E2AEA"/>
    <w:rsid w:val="005E2F66"/>
    <w:rsid w:val="005E3865"/>
    <w:rsid w:val="005E38AB"/>
    <w:rsid w:val="005E3920"/>
    <w:rsid w:val="005E4780"/>
    <w:rsid w:val="005E5B52"/>
    <w:rsid w:val="005E5D0A"/>
    <w:rsid w:val="005F0C76"/>
    <w:rsid w:val="005F14F4"/>
    <w:rsid w:val="005F1CBC"/>
    <w:rsid w:val="005F26AE"/>
    <w:rsid w:val="005F2A02"/>
    <w:rsid w:val="005F2BA8"/>
    <w:rsid w:val="005F391C"/>
    <w:rsid w:val="005F3E0C"/>
    <w:rsid w:val="005F3E16"/>
    <w:rsid w:val="005F415C"/>
    <w:rsid w:val="005F696A"/>
    <w:rsid w:val="005F6E47"/>
    <w:rsid w:val="005F71FB"/>
    <w:rsid w:val="005F72FD"/>
    <w:rsid w:val="005F742D"/>
    <w:rsid w:val="006004DD"/>
    <w:rsid w:val="00600573"/>
    <w:rsid w:val="006007ED"/>
    <w:rsid w:val="00600B5B"/>
    <w:rsid w:val="00600BF8"/>
    <w:rsid w:val="00600CBE"/>
    <w:rsid w:val="00600CE2"/>
    <w:rsid w:val="0060162D"/>
    <w:rsid w:val="00601D0D"/>
    <w:rsid w:val="00602576"/>
    <w:rsid w:val="006027D2"/>
    <w:rsid w:val="00602DCF"/>
    <w:rsid w:val="00602F23"/>
    <w:rsid w:val="0060349F"/>
    <w:rsid w:val="00603681"/>
    <w:rsid w:val="00603AF0"/>
    <w:rsid w:val="00603BF2"/>
    <w:rsid w:val="00603CBD"/>
    <w:rsid w:val="0060408B"/>
    <w:rsid w:val="006049EA"/>
    <w:rsid w:val="006054E2"/>
    <w:rsid w:val="00605CD6"/>
    <w:rsid w:val="00605EAE"/>
    <w:rsid w:val="00605EE8"/>
    <w:rsid w:val="0060620F"/>
    <w:rsid w:val="006066D1"/>
    <w:rsid w:val="00607146"/>
    <w:rsid w:val="006079B9"/>
    <w:rsid w:val="0061054B"/>
    <w:rsid w:val="00611C0B"/>
    <w:rsid w:val="00612FE0"/>
    <w:rsid w:val="00613257"/>
    <w:rsid w:val="00613AB5"/>
    <w:rsid w:val="00613B8B"/>
    <w:rsid w:val="00615183"/>
    <w:rsid w:val="00616BCE"/>
    <w:rsid w:val="00616CA8"/>
    <w:rsid w:val="0061789E"/>
    <w:rsid w:val="00617DB0"/>
    <w:rsid w:val="00620B6B"/>
    <w:rsid w:val="00621215"/>
    <w:rsid w:val="0062188E"/>
    <w:rsid w:val="006226F5"/>
    <w:rsid w:val="00622D43"/>
    <w:rsid w:val="006230F6"/>
    <w:rsid w:val="00623473"/>
    <w:rsid w:val="00623B7C"/>
    <w:rsid w:val="00624127"/>
    <w:rsid w:val="0062495D"/>
    <w:rsid w:val="00624CC1"/>
    <w:rsid w:val="00624E42"/>
    <w:rsid w:val="0062555B"/>
    <w:rsid w:val="00625902"/>
    <w:rsid w:val="00626EA3"/>
    <w:rsid w:val="00627015"/>
    <w:rsid w:val="00627767"/>
    <w:rsid w:val="00630D57"/>
    <w:rsid w:val="00632204"/>
    <w:rsid w:val="0063260E"/>
    <w:rsid w:val="00633EDE"/>
    <w:rsid w:val="00634AF4"/>
    <w:rsid w:val="00634EF9"/>
    <w:rsid w:val="00635284"/>
    <w:rsid w:val="00635596"/>
    <w:rsid w:val="006355E7"/>
    <w:rsid w:val="0063623D"/>
    <w:rsid w:val="00637094"/>
    <w:rsid w:val="006374CA"/>
    <w:rsid w:val="00637653"/>
    <w:rsid w:val="00641158"/>
    <w:rsid w:val="006417E7"/>
    <w:rsid w:val="00641948"/>
    <w:rsid w:val="00641B83"/>
    <w:rsid w:val="00641BC1"/>
    <w:rsid w:val="00642A93"/>
    <w:rsid w:val="006430FD"/>
    <w:rsid w:val="00643FF1"/>
    <w:rsid w:val="00644593"/>
    <w:rsid w:val="006450D3"/>
    <w:rsid w:val="00645A07"/>
    <w:rsid w:val="00645D17"/>
    <w:rsid w:val="0064691B"/>
    <w:rsid w:val="006502D1"/>
    <w:rsid w:val="00650784"/>
    <w:rsid w:val="00650EF0"/>
    <w:rsid w:val="006510BD"/>
    <w:rsid w:val="006512FF"/>
    <w:rsid w:val="006513EB"/>
    <w:rsid w:val="00651E25"/>
    <w:rsid w:val="00651F49"/>
    <w:rsid w:val="00651F6C"/>
    <w:rsid w:val="00652914"/>
    <w:rsid w:val="0065298D"/>
    <w:rsid w:val="00652AEC"/>
    <w:rsid w:val="00652B46"/>
    <w:rsid w:val="00652DD4"/>
    <w:rsid w:val="0065382F"/>
    <w:rsid w:val="00654242"/>
    <w:rsid w:val="00654B84"/>
    <w:rsid w:val="0065510B"/>
    <w:rsid w:val="0065524F"/>
    <w:rsid w:val="00656150"/>
    <w:rsid w:val="00656757"/>
    <w:rsid w:val="00656D04"/>
    <w:rsid w:val="006573B4"/>
    <w:rsid w:val="006577D4"/>
    <w:rsid w:val="00657CA1"/>
    <w:rsid w:val="006602E7"/>
    <w:rsid w:val="006605DB"/>
    <w:rsid w:val="00660CE2"/>
    <w:rsid w:val="006610EC"/>
    <w:rsid w:val="00661B5A"/>
    <w:rsid w:val="00661E98"/>
    <w:rsid w:val="00662242"/>
    <w:rsid w:val="00662569"/>
    <w:rsid w:val="006627EB"/>
    <w:rsid w:val="00662F04"/>
    <w:rsid w:val="00663CA4"/>
    <w:rsid w:val="0066416E"/>
    <w:rsid w:val="00664504"/>
    <w:rsid w:val="00664682"/>
    <w:rsid w:val="00664BAE"/>
    <w:rsid w:val="00665459"/>
    <w:rsid w:val="006672CA"/>
    <w:rsid w:val="006676D5"/>
    <w:rsid w:val="00671057"/>
    <w:rsid w:val="00671897"/>
    <w:rsid w:val="006718B6"/>
    <w:rsid w:val="0067235F"/>
    <w:rsid w:val="006732FF"/>
    <w:rsid w:val="006743D1"/>
    <w:rsid w:val="00674C5F"/>
    <w:rsid w:val="00675659"/>
    <w:rsid w:val="00675A76"/>
    <w:rsid w:val="006765AC"/>
    <w:rsid w:val="00681092"/>
    <w:rsid w:val="00681151"/>
    <w:rsid w:val="00681518"/>
    <w:rsid w:val="00681797"/>
    <w:rsid w:val="00682270"/>
    <w:rsid w:val="0068237E"/>
    <w:rsid w:val="006842BA"/>
    <w:rsid w:val="00685175"/>
    <w:rsid w:val="0068661B"/>
    <w:rsid w:val="00686DB3"/>
    <w:rsid w:val="00686ECA"/>
    <w:rsid w:val="006928FB"/>
    <w:rsid w:val="006939EB"/>
    <w:rsid w:val="00693D84"/>
    <w:rsid w:val="0069638C"/>
    <w:rsid w:val="0069726A"/>
    <w:rsid w:val="0069751B"/>
    <w:rsid w:val="006A01BD"/>
    <w:rsid w:val="006A0758"/>
    <w:rsid w:val="006A0BE4"/>
    <w:rsid w:val="006A1D2C"/>
    <w:rsid w:val="006A26BA"/>
    <w:rsid w:val="006A340E"/>
    <w:rsid w:val="006A45D0"/>
    <w:rsid w:val="006A4A05"/>
    <w:rsid w:val="006A4A84"/>
    <w:rsid w:val="006A52CD"/>
    <w:rsid w:val="006A577D"/>
    <w:rsid w:val="006A64EB"/>
    <w:rsid w:val="006A6B6A"/>
    <w:rsid w:val="006A7AE5"/>
    <w:rsid w:val="006A7C3E"/>
    <w:rsid w:val="006B1B1C"/>
    <w:rsid w:val="006B1CF3"/>
    <w:rsid w:val="006B205D"/>
    <w:rsid w:val="006B211E"/>
    <w:rsid w:val="006B21FC"/>
    <w:rsid w:val="006B3043"/>
    <w:rsid w:val="006B3A5D"/>
    <w:rsid w:val="006B3BDC"/>
    <w:rsid w:val="006B3C40"/>
    <w:rsid w:val="006B4619"/>
    <w:rsid w:val="006B4BA5"/>
    <w:rsid w:val="006B5CDF"/>
    <w:rsid w:val="006B60F2"/>
    <w:rsid w:val="006B699B"/>
    <w:rsid w:val="006B6AF0"/>
    <w:rsid w:val="006B77E2"/>
    <w:rsid w:val="006B7B5E"/>
    <w:rsid w:val="006B7FB3"/>
    <w:rsid w:val="006C031B"/>
    <w:rsid w:val="006C04C2"/>
    <w:rsid w:val="006C0673"/>
    <w:rsid w:val="006C0A78"/>
    <w:rsid w:val="006C0F1C"/>
    <w:rsid w:val="006C2070"/>
    <w:rsid w:val="006C228E"/>
    <w:rsid w:val="006C2B05"/>
    <w:rsid w:val="006C306F"/>
    <w:rsid w:val="006C3A5F"/>
    <w:rsid w:val="006C4183"/>
    <w:rsid w:val="006C4DD9"/>
    <w:rsid w:val="006C55C4"/>
    <w:rsid w:val="006C5FC1"/>
    <w:rsid w:val="006C63E1"/>
    <w:rsid w:val="006C68BF"/>
    <w:rsid w:val="006C7264"/>
    <w:rsid w:val="006C7CB0"/>
    <w:rsid w:val="006C7FE9"/>
    <w:rsid w:val="006D0794"/>
    <w:rsid w:val="006D07E7"/>
    <w:rsid w:val="006D0C75"/>
    <w:rsid w:val="006D1352"/>
    <w:rsid w:val="006D1E61"/>
    <w:rsid w:val="006D24C5"/>
    <w:rsid w:val="006D2D1C"/>
    <w:rsid w:val="006D2FEF"/>
    <w:rsid w:val="006D326A"/>
    <w:rsid w:val="006D3A2C"/>
    <w:rsid w:val="006D4958"/>
    <w:rsid w:val="006D4EC6"/>
    <w:rsid w:val="006D5441"/>
    <w:rsid w:val="006D5A53"/>
    <w:rsid w:val="006D5BAF"/>
    <w:rsid w:val="006D63E4"/>
    <w:rsid w:val="006D6F8A"/>
    <w:rsid w:val="006D70B0"/>
    <w:rsid w:val="006D7491"/>
    <w:rsid w:val="006E077B"/>
    <w:rsid w:val="006E10DC"/>
    <w:rsid w:val="006E1577"/>
    <w:rsid w:val="006E25B0"/>
    <w:rsid w:val="006E2B72"/>
    <w:rsid w:val="006E2E3E"/>
    <w:rsid w:val="006E30D4"/>
    <w:rsid w:val="006E3ADE"/>
    <w:rsid w:val="006E3BC6"/>
    <w:rsid w:val="006E3D28"/>
    <w:rsid w:val="006E4F2E"/>
    <w:rsid w:val="006E5467"/>
    <w:rsid w:val="006E5654"/>
    <w:rsid w:val="006E70B6"/>
    <w:rsid w:val="006E7C61"/>
    <w:rsid w:val="006F004B"/>
    <w:rsid w:val="006F0FA4"/>
    <w:rsid w:val="006F161C"/>
    <w:rsid w:val="006F1C9C"/>
    <w:rsid w:val="006F2B9A"/>
    <w:rsid w:val="006F3E87"/>
    <w:rsid w:val="006F4031"/>
    <w:rsid w:val="006F4660"/>
    <w:rsid w:val="006F46C0"/>
    <w:rsid w:val="006F4BC9"/>
    <w:rsid w:val="006F4EA2"/>
    <w:rsid w:val="006F5408"/>
    <w:rsid w:val="006F5B2E"/>
    <w:rsid w:val="006F5DA8"/>
    <w:rsid w:val="006F6F2B"/>
    <w:rsid w:val="006F7591"/>
    <w:rsid w:val="006F75A6"/>
    <w:rsid w:val="006F7A93"/>
    <w:rsid w:val="00700B22"/>
    <w:rsid w:val="00701C6A"/>
    <w:rsid w:val="00702472"/>
    <w:rsid w:val="00702EB4"/>
    <w:rsid w:val="0070376F"/>
    <w:rsid w:val="007040B3"/>
    <w:rsid w:val="007048E7"/>
    <w:rsid w:val="00704AE6"/>
    <w:rsid w:val="00704CCD"/>
    <w:rsid w:val="00705BF5"/>
    <w:rsid w:val="007069D6"/>
    <w:rsid w:val="00707081"/>
    <w:rsid w:val="0070774B"/>
    <w:rsid w:val="00707D94"/>
    <w:rsid w:val="00710AB6"/>
    <w:rsid w:val="00710C69"/>
    <w:rsid w:val="00713A68"/>
    <w:rsid w:val="007149A5"/>
    <w:rsid w:val="00714AF5"/>
    <w:rsid w:val="00714C4F"/>
    <w:rsid w:val="00715DC3"/>
    <w:rsid w:val="00716765"/>
    <w:rsid w:val="00716769"/>
    <w:rsid w:val="00717E6F"/>
    <w:rsid w:val="00720647"/>
    <w:rsid w:val="00720B57"/>
    <w:rsid w:val="0072119E"/>
    <w:rsid w:val="00721371"/>
    <w:rsid w:val="00721A74"/>
    <w:rsid w:val="00722200"/>
    <w:rsid w:val="00722BD9"/>
    <w:rsid w:val="007232FC"/>
    <w:rsid w:val="00723859"/>
    <w:rsid w:val="007240BE"/>
    <w:rsid w:val="007243DE"/>
    <w:rsid w:val="00724EF0"/>
    <w:rsid w:val="0072567D"/>
    <w:rsid w:val="007278BD"/>
    <w:rsid w:val="00730372"/>
    <w:rsid w:val="00731899"/>
    <w:rsid w:val="007338DE"/>
    <w:rsid w:val="00733B8C"/>
    <w:rsid w:val="007340B3"/>
    <w:rsid w:val="007346C0"/>
    <w:rsid w:val="0073488C"/>
    <w:rsid w:val="007366E2"/>
    <w:rsid w:val="00736F4B"/>
    <w:rsid w:val="00740F37"/>
    <w:rsid w:val="00741793"/>
    <w:rsid w:val="00741F98"/>
    <w:rsid w:val="00742169"/>
    <w:rsid w:val="00742674"/>
    <w:rsid w:val="007426B0"/>
    <w:rsid w:val="00742B46"/>
    <w:rsid w:val="00743A38"/>
    <w:rsid w:val="00744F9B"/>
    <w:rsid w:val="007450B7"/>
    <w:rsid w:val="00746FD2"/>
    <w:rsid w:val="00747323"/>
    <w:rsid w:val="007473EF"/>
    <w:rsid w:val="00747640"/>
    <w:rsid w:val="00747FA7"/>
    <w:rsid w:val="007504C8"/>
    <w:rsid w:val="00750554"/>
    <w:rsid w:val="00750797"/>
    <w:rsid w:val="0075277F"/>
    <w:rsid w:val="00752A8A"/>
    <w:rsid w:val="007558F9"/>
    <w:rsid w:val="00755CBA"/>
    <w:rsid w:val="007566B7"/>
    <w:rsid w:val="00756E59"/>
    <w:rsid w:val="00757064"/>
    <w:rsid w:val="007576A8"/>
    <w:rsid w:val="0076025F"/>
    <w:rsid w:val="00761495"/>
    <w:rsid w:val="0076165E"/>
    <w:rsid w:val="00761EEB"/>
    <w:rsid w:val="0076238E"/>
    <w:rsid w:val="00762AB0"/>
    <w:rsid w:val="00763161"/>
    <w:rsid w:val="00763580"/>
    <w:rsid w:val="00764116"/>
    <w:rsid w:val="0076518D"/>
    <w:rsid w:val="00765AFA"/>
    <w:rsid w:val="00765DC2"/>
    <w:rsid w:val="00766213"/>
    <w:rsid w:val="00766414"/>
    <w:rsid w:val="007669D6"/>
    <w:rsid w:val="00767166"/>
    <w:rsid w:val="00767411"/>
    <w:rsid w:val="007678E6"/>
    <w:rsid w:val="00770C84"/>
    <w:rsid w:val="007717AA"/>
    <w:rsid w:val="007719BF"/>
    <w:rsid w:val="00772645"/>
    <w:rsid w:val="00772F96"/>
    <w:rsid w:val="007734A9"/>
    <w:rsid w:val="0077412F"/>
    <w:rsid w:val="00775340"/>
    <w:rsid w:val="00775B17"/>
    <w:rsid w:val="0077601B"/>
    <w:rsid w:val="0077651F"/>
    <w:rsid w:val="00776B7F"/>
    <w:rsid w:val="00777EDF"/>
    <w:rsid w:val="00780800"/>
    <w:rsid w:val="00780CA9"/>
    <w:rsid w:val="00780D74"/>
    <w:rsid w:val="00781A9C"/>
    <w:rsid w:val="00781E5F"/>
    <w:rsid w:val="0078274B"/>
    <w:rsid w:val="00782852"/>
    <w:rsid w:val="00783690"/>
    <w:rsid w:val="007843E0"/>
    <w:rsid w:val="007846E7"/>
    <w:rsid w:val="007856CF"/>
    <w:rsid w:val="007856F5"/>
    <w:rsid w:val="00787509"/>
    <w:rsid w:val="00787937"/>
    <w:rsid w:val="00787B0A"/>
    <w:rsid w:val="00787B45"/>
    <w:rsid w:val="00787B48"/>
    <w:rsid w:val="00790A7B"/>
    <w:rsid w:val="00791259"/>
    <w:rsid w:val="0079176D"/>
    <w:rsid w:val="007920A5"/>
    <w:rsid w:val="007920CC"/>
    <w:rsid w:val="00793C60"/>
    <w:rsid w:val="007942B4"/>
    <w:rsid w:val="0079433B"/>
    <w:rsid w:val="00794350"/>
    <w:rsid w:val="00794987"/>
    <w:rsid w:val="007955C5"/>
    <w:rsid w:val="00795E96"/>
    <w:rsid w:val="0079640D"/>
    <w:rsid w:val="00796736"/>
    <w:rsid w:val="00797340"/>
    <w:rsid w:val="00797549"/>
    <w:rsid w:val="00797642"/>
    <w:rsid w:val="007979BA"/>
    <w:rsid w:val="00797C30"/>
    <w:rsid w:val="00797D80"/>
    <w:rsid w:val="007A0888"/>
    <w:rsid w:val="007A0A24"/>
    <w:rsid w:val="007A0B1B"/>
    <w:rsid w:val="007A1A64"/>
    <w:rsid w:val="007A1F94"/>
    <w:rsid w:val="007A2153"/>
    <w:rsid w:val="007A3564"/>
    <w:rsid w:val="007A41EE"/>
    <w:rsid w:val="007A448A"/>
    <w:rsid w:val="007A51DA"/>
    <w:rsid w:val="007A52F4"/>
    <w:rsid w:val="007A55C5"/>
    <w:rsid w:val="007A592C"/>
    <w:rsid w:val="007A61AC"/>
    <w:rsid w:val="007A68FC"/>
    <w:rsid w:val="007A6B15"/>
    <w:rsid w:val="007A6CFE"/>
    <w:rsid w:val="007A6EFE"/>
    <w:rsid w:val="007A738C"/>
    <w:rsid w:val="007A7405"/>
    <w:rsid w:val="007A7564"/>
    <w:rsid w:val="007A756A"/>
    <w:rsid w:val="007A7D3D"/>
    <w:rsid w:val="007B06F2"/>
    <w:rsid w:val="007B0D74"/>
    <w:rsid w:val="007B13C9"/>
    <w:rsid w:val="007B2C1C"/>
    <w:rsid w:val="007B3018"/>
    <w:rsid w:val="007B30D7"/>
    <w:rsid w:val="007B458B"/>
    <w:rsid w:val="007B54FD"/>
    <w:rsid w:val="007B562D"/>
    <w:rsid w:val="007C03B8"/>
    <w:rsid w:val="007C0C6F"/>
    <w:rsid w:val="007C1CF4"/>
    <w:rsid w:val="007C21EF"/>
    <w:rsid w:val="007C2408"/>
    <w:rsid w:val="007C2AE6"/>
    <w:rsid w:val="007C2EA5"/>
    <w:rsid w:val="007C3166"/>
    <w:rsid w:val="007C3766"/>
    <w:rsid w:val="007C38CD"/>
    <w:rsid w:val="007C3AE9"/>
    <w:rsid w:val="007C3E16"/>
    <w:rsid w:val="007C42FC"/>
    <w:rsid w:val="007C469C"/>
    <w:rsid w:val="007C476A"/>
    <w:rsid w:val="007C5660"/>
    <w:rsid w:val="007C5874"/>
    <w:rsid w:val="007C5B84"/>
    <w:rsid w:val="007C5EBC"/>
    <w:rsid w:val="007C68E4"/>
    <w:rsid w:val="007C690C"/>
    <w:rsid w:val="007C6BB6"/>
    <w:rsid w:val="007C6C37"/>
    <w:rsid w:val="007C7947"/>
    <w:rsid w:val="007D128F"/>
    <w:rsid w:val="007D1402"/>
    <w:rsid w:val="007D1718"/>
    <w:rsid w:val="007D224F"/>
    <w:rsid w:val="007D243C"/>
    <w:rsid w:val="007D3423"/>
    <w:rsid w:val="007D35DA"/>
    <w:rsid w:val="007D40C3"/>
    <w:rsid w:val="007D4314"/>
    <w:rsid w:val="007D4940"/>
    <w:rsid w:val="007D4B03"/>
    <w:rsid w:val="007D65DF"/>
    <w:rsid w:val="007D6F19"/>
    <w:rsid w:val="007D7097"/>
    <w:rsid w:val="007D7182"/>
    <w:rsid w:val="007D74E6"/>
    <w:rsid w:val="007D76E4"/>
    <w:rsid w:val="007D7C4D"/>
    <w:rsid w:val="007D7DEB"/>
    <w:rsid w:val="007D7F64"/>
    <w:rsid w:val="007E0D6D"/>
    <w:rsid w:val="007E16FF"/>
    <w:rsid w:val="007E1BB8"/>
    <w:rsid w:val="007E22B9"/>
    <w:rsid w:val="007E3824"/>
    <w:rsid w:val="007E3D4C"/>
    <w:rsid w:val="007E463B"/>
    <w:rsid w:val="007E4B8F"/>
    <w:rsid w:val="007E521D"/>
    <w:rsid w:val="007E5AAF"/>
    <w:rsid w:val="007E5CF8"/>
    <w:rsid w:val="007E6436"/>
    <w:rsid w:val="007E65B7"/>
    <w:rsid w:val="007E734F"/>
    <w:rsid w:val="007F044E"/>
    <w:rsid w:val="007F0E8B"/>
    <w:rsid w:val="007F0F9F"/>
    <w:rsid w:val="007F22D6"/>
    <w:rsid w:val="007F28B2"/>
    <w:rsid w:val="007F28ED"/>
    <w:rsid w:val="007F3FCD"/>
    <w:rsid w:val="007F4E52"/>
    <w:rsid w:val="007F500C"/>
    <w:rsid w:val="007F5302"/>
    <w:rsid w:val="007F6701"/>
    <w:rsid w:val="007F6D97"/>
    <w:rsid w:val="007F75DB"/>
    <w:rsid w:val="007F791F"/>
    <w:rsid w:val="00800A34"/>
    <w:rsid w:val="00800F2F"/>
    <w:rsid w:val="00801FAA"/>
    <w:rsid w:val="00802365"/>
    <w:rsid w:val="00803C9D"/>
    <w:rsid w:val="00804765"/>
    <w:rsid w:val="00804BB3"/>
    <w:rsid w:val="008057C5"/>
    <w:rsid w:val="00805CAB"/>
    <w:rsid w:val="00805D89"/>
    <w:rsid w:val="00805E01"/>
    <w:rsid w:val="00806576"/>
    <w:rsid w:val="00806CF4"/>
    <w:rsid w:val="00806E26"/>
    <w:rsid w:val="00810A60"/>
    <w:rsid w:val="00811229"/>
    <w:rsid w:val="008116B8"/>
    <w:rsid w:val="008118BC"/>
    <w:rsid w:val="00811E9D"/>
    <w:rsid w:val="00812E13"/>
    <w:rsid w:val="0081574A"/>
    <w:rsid w:val="00815872"/>
    <w:rsid w:val="00815927"/>
    <w:rsid w:val="00815C2C"/>
    <w:rsid w:val="00816876"/>
    <w:rsid w:val="00816E8D"/>
    <w:rsid w:val="00816EA3"/>
    <w:rsid w:val="0081726E"/>
    <w:rsid w:val="008178B4"/>
    <w:rsid w:val="00817EA5"/>
    <w:rsid w:val="00820037"/>
    <w:rsid w:val="0082004F"/>
    <w:rsid w:val="00820D7F"/>
    <w:rsid w:val="00821155"/>
    <w:rsid w:val="0082120E"/>
    <w:rsid w:val="00821EC9"/>
    <w:rsid w:val="00822A28"/>
    <w:rsid w:val="00823209"/>
    <w:rsid w:val="00823251"/>
    <w:rsid w:val="00823606"/>
    <w:rsid w:val="00823BF7"/>
    <w:rsid w:val="008241DE"/>
    <w:rsid w:val="00825054"/>
    <w:rsid w:val="008258EC"/>
    <w:rsid w:val="008269BC"/>
    <w:rsid w:val="008276F6"/>
    <w:rsid w:val="00827BF0"/>
    <w:rsid w:val="00827C22"/>
    <w:rsid w:val="00827D08"/>
    <w:rsid w:val="008307EB"/>
    <w:rsid w:val="00831188"/>
    <w:rsid w:val="0083120B"/>
    <w:rsid w:val="00832065"/>
    <w:rsid w:val="008320E8"/>
    <w:rsid w:val="00832916"/>
    <w:rsid w:val="00833C8A"/>
    <w:rsid w:val="008346F2"/>
    <w:rsid w:val="00834B08"/>
    <w:rsid w:val="00835B2B"/>
    <w:rsid w:val="00836891"/>
    <w:rsid w:val="0083691E"/>
    <w:rsid w:val="0083739A"/>
    <w:rsid w:val="00840A4E"/>
    <w:rsid w:val="00840BAE"/>
    <w:rsid w:val="00840E4E"/>
    <w:rsid w:val="008420C7"/>
    <w:rsid w:val="00842830"/>
    <w:rsid w:val="00844133"/>
    <w:rsid w:val="00845164"/>
    <w:rsid w:val="00845632"/>
    <w:rsid w:val="00845815"/>
    <w:rsid w:val="00846339"/>
    <w:rsid w:val="008467D1"/>
    <w:rsid w:val="0084759A"/>
    <w:rsid w:val="00847BE7"/>
    <w:rsid w:val="008502CD"/>
    <w:rsid w:val="00850333"/>
    <w:rsid w:val="008508B7"/>
    <w:rsid w:val="00850A5E"/>
    <w:rsid w:val="008512CF"/>
    <w:rsid w:val="008520A5"/>
    <w:rsid w:val="00852212"/>
    <w:rsid w:val="0085253A"/>
    <w:rsid w:val="00852EB8"/>
    <w:rsid w:val="0085383A"/>
    <w:rsid w:val="00853B8F"/>
    <w:rsid w:val="00854051"/>
    <w:rsid w:val="00854B1B"/>
    <w:rsid w:val="00855467"/>
    <w:rsid w:val="0085574F"/>
    <w:rsid w:val="0085622E"/>
    <w:rsid w:val="00856CBD"/>
    <w:rsid w:val="008574B4"/>
    <w:rsid w:val="00857975"/>
    <w:rsid w:val="0086012A"/>
    <w:rsid w:val="00860474"/>
    <w:rsid w:val="00860872"/>
    <w:rsid w:val="00860AC4"/>
    <w:rsid w:val="00860DDB"/>
    <w:rsid w:val="00861429"/>
    <w:rsid w:val="008626B8"/>
    <w:rsid w:val="00862B60"/>
    <w:rsid w:val="00862D3F"/>
    <w:rsid w:val="00862E3C"/>
    <w:rsid w:val="008635F5"/>
    <w:rsid w:val="00863EB0"/>
    <w:rsid w:val="00864966"/>
    <w:rsid w:val="00864CA8"/>
    <w:rsid w:val="00864D78"/>
    <w:rsid w:val="00865496"/>
    <w:rsid w:val="00870105"/>
    <w:rsid w:val="00870CB6"/>
    <w:rsid w:val="00870EC0"/>
    <w:rsid w:val="00871338"/>
    <w:rsid w:val="0087223B"/>
    <w:rsid w:val="008725AE"/>
    <w:rsid w:val="00872D1B"/>
    <w:rsid w:val="0087426B"/>
    <w:rsid w:val="008754B6"/>
    <w:rsid w:val="00875D3F"/>
    <w:rsid w:val="00876435"/>
    <w:rsid w:val="00876FB6"/>
    <w:rsid w:val="00880074"/>
    <w:rsid w:val="00880478"/>
    <w:rsid w:val="008804C8"/>
    <w:rsid w:val="0088204D"/>
    <w:rsid w:val="00882EA8"/>
    <w:rsid w:val="00883333"/>
    <w:rsid w:val="008833C3"/>
    <w:rsid w:val="00883405"/>
    <w:rsid w:val="008841BC"/>
    <w:rsid w:val="008845B7"/>
    <w:rsid w:val="00884BD6"/>
    <w:rsid w:val="00885614"/>
    <w:rsid w:val="008860E2"/>
    <w:rsid w:val="00886656"/>
    <w:rsid w:val="0088716B"/>
    <w:rsid w:val="008878A9"/>
    <w:rsid w:val="00887B4C"/>
    <w:rsid w:val="008904A3"/>
    <w:rsid w:val="00890A21"/>
    <w:rsid w:val="00890BFA"/>
    <w:rsid w:val="00890E39"/>
    <w:rsid w:val="008917BF"/>
    <w:rsid w:val="00892E92"/>
    <w:rsid w:val="0089331C"/>
    <w:rsid w:val="00893416"/>
    <w:rsid w:val="0089517A"/>
    <w:rsid w:val="008954ED"/>
    <w:rsid w:val="00895ACC"/>
    <w:rsid w:val="0089617F"/>
    <w:rsid w:val="008967BD"/>
    <w:rsid w:val="00896A65"/>
    <w:rsid w:val="00897565"/>
    <w:rsid w:val="00897F36"/>
    <w:rsid w:val="008A0888"/>
    <w:rsid w:val="008A0D49"/>
    <w:rsid w:val="008A20A6"/>
    <w:rsid w:val="008A3F89"/>
    <w:rsid w:val="008A41C4"/>
    <w:rsid w:val="008A4F47"/>
    <w:rsid w:val="008A5E84"/>
    <w:rsid w:val="008A6400"/>
    <w:rsid w:val="008A6B67"/>
    <w:rsid w:val="008A7067"/>
    <w:rsid w:val="008A75A5"/>
    <w:rsid w:val="008A7874"/>
    <w:rsid w:val="008B09A2"/>
    <w:rsid w:val="008B0F01"/>
    <w:rsid w:val="008B1F93"/>
    <w:rsid w:val="008B2014"/>
    <w:rsid w:val="008B2121"/>
    <w:rsid w:val="008B2555"/>
    <w:rsid w:val="008B2677"/>
    <w:rsid w:val="008B29F5"/>
    <w:rsid w:val="008B326E"/>
    <w:rsid w:val="008B34AD"/>
    <w:rsid w:val="008B37E9"/>
    <w:rsid w:val="008B38D7"/>
    <w:rsid w:val="008B4E65"/>
    <w:rsid w:val="008B5F4D"/>
    <w:rsid w:val="008B6027"/>
    <w:rsid w:val="008B609C"/>
    <w:rsid w:val="008B6DE9"/>
    <w:rsid w:val="008B6EBE"/>
    <w:rsid w:val="008B752E"/>
    <w:rsid w:val="008B7C38"/>
    <w:rsid w:val="008C083B"/>
    <w:rsid w:val="008C136B"/>
    <w:rsid w:val="008C261D"/>
    <w:rsid w:val="008C2B82"/>
    <w:rsid w:val="008C3E46"/>
    <w:rsid w:val="008C43FB"/>
    <w:rsid w:val="008C46C0"/>
    <w:rsid w:val="008C4767"/>
    <w:rsid w:val="008C4EAE"/>
    <w:rsid w:val="008C5DC3"/>
    <w:rsid w:val="008C66C7"/>
    <w:rsid w:val="008C695B"/>
    <w:rsid w:val="008C7912"/>
    <w:rsid w:val="008C7DC7"/>
    <w:rsid w:val="008D0AE7"/>
    <w:rsid w:val="008D16B8"/>
    <w:rsid w:val="008D2620"/>
    <w:rsid w:val="008D2822"/>
    <w:rsid w:val="008D32B1"/>
    <w:rsid w:val="008D37DD"/>
    <w:rsid w:val="008D3A7E"/>
    <w:rsid w:val="008D45B6"/>
    <w:rsid w:val="008D4C98"/>
    <w:rsid w:val="008D5F40"/>
    <w:rsid w:val="008E039D"/>
    <w:rsid w:val="008E0A12"/>
    <w:rsid w:val="008E0FF4"/>
    <w:rsid w:val="008E2DC3"/>
    <w:rsid w:val="008E303C"/>
    <w:rsid w:val="008E4129"/>
    <w:rsid w:val="008E4907"/>
    <w:rsid w:val="008E4D60"/>
    <w:rsid w:val="008E512D"/>
    <w:rsid w:val="008E57FE"/>
    <w:rsid w:val="008E59B8"/>
    <w:rsid w:val="008E615E"/>
    <w:rsid w:val="008E6FE6"/>
    <w:rsid w:val="008E7C83"/>
    <w:rsid w:val="008F146C"/>
    <w:rsid w:val="008F1489"/>
    <w:rsid w:val="008F21A9"/>
    <w:rsid w:val="008F23C0"/>
    <w:rsid w:val="008F27B7"/>
    <w:rsid w:val="008F27F5"/>
    <w:rsid w:val="008F33C6"/>
    <w:rsid w:val="008F4A09"/>
    <w:rsid w:val="008F4D1C"/>
    <w:rsid w:val="008F4F79"/>
    <w:rsid w:val="008F4FB6"/>
    <w:rsid w:val="008F5700"/>
    <w:rsid w:val="008F6B2C"/>
    <w:rsid w:val="008F7567"/>
    <w:rsid w:val="008F7CD4"/>
    <w:rsid w:val="0090044E"/>
    <w:rsid w:val="0090050F"/>
    <w:rsid w:val="009011ED"/>
    <w:rsid w:val="00901A55"/>
    <w:rsid w:val="009025F7"/>
    <w:rsid w:val="0090349A"/>
    <w:rsid w:val="0090373F"/>
    <w:rsid w:val="00903BFC"/>
    <w:rsid w:val="00904629"/>
    <w:rsid w:val="00904DBA"/>
    <w:rsid w:val="009057DB"/>
    <w:rsid w:val="00905895"/>
    <w:rsid w:val="00906B9B"/>
    <w:rsid w:val="00906D32"/>
    <w:rsid w:val="0090702B"/>
    <w:rsid w:val="0090788C"/>
    <w:rsid w:val="00907D2F"/>
    <w:rsid w:val="00912238"/>
    <w:rsid w:val="0091228C"/>
    <w:rsid w:val="0091348F"/>
    <w:rsid w:val="0091387D"/>
    <w:rsid w:val="0091397A"/>
    <w:rsid w:val="00914252"/>
    <w:rsid w:val="009150FA"/>
    <w:rsid w:val="00915878"/>
    <w:rsid w:val="00916D77"/>
    <w:rsid w:val="00917105"/>
    <w:rsid w:val="0091755E"/>
    <w:rsid w:val="00917B83"/>
    <w:rsid w:val="009207A9"/>
    <w:rsid w:val="00921127"/>
    <w:rsid w:val="00921AE6"/>
    <w:rsid w:val="009221DA"/>
    <w:rsid w:val="00922891"/>
    <w:rsid w:val="00924082"/>
    <w:rsid w:val="0092418E"/>
    <w:rsid w:val="00924964"/>
    <w:rsid w:val="00924E49"/>
    <w:rsid w:val="00925086"/>
    <w:rsid w:val="00925205"/>
    <w:rsid w:val="00925D2B"/>
    <w:rsid w:val="00925F26"/>
    <w:rsid w:val="00926D5B"/>
    <w:rsid w:val="00926DBE"/>
    <w:rsid w:val="00930A09"/>
    <w:rsid w:val="00931A95"/>
    <w:rsid w:val="00931C2D"/>
    <w:rsid w:val="00932143"/>
    <w:rsid w:val="0093214B"/>
    <w:rsid w:val="009321B7"/>
    <w:rsid w:val="00932327"/>
    <w:rsid w:val="00932345"/>
    <w:rsid w:val="00932844"/>
    <w:rsid w:val="00932861"/>
    <w:rsid w:val="009333CF"/>
    <w:rsid w:val="00936B17"/>
    <w:rsid w:val="00936D67"/>
    <w:rsid w:val="00936FDC"/>
    <w:rsid w:val="00937382"/>
    <w:rsid w:val="009406B9"/>
    <w:rsid w:val="00940D07"/>
    <w:rsid w:val="00942EF8"/>
    <w:rsid w:val="009445A6"/>
    <w:rsid w:val="00944916"/>
    <w:rsid w:val="009451E7"/>
    <w:rsid w:val="00945280"/>
    <w:rsid w:val="009453ED"/>
    <w:rsid w:val="009459A4"/>
    <w:rsid w:val="00945A4D"/>
    <w:rsid w:val="00946CD8"/>
    <w:rsid w:val="00950C48"/>
    <w:rsid w:val="0095199F"/>
    <w:rsid w:val="00951D04"/>
    <w:rsid w:val="009525D1"/>
    <w:rsid w:val="009531AD"/>
    <w:rsid w:val="0095324B"/>
    <w:rsid w:val="00953E61"/>
    <w:rsid w:val="00954617"/>
    <w:rsid w:val="00954690"/>
    <w:rsid w:val="0095484B"/>
    <w:rsid w:val="009549CF"/>
    <w:rsid w:val="00954D63"/>
    <w:rsid w:val="00955818"/>
    <w:rsid w:val="00956318"/>
    <w:rsid w:val="009566FA"/>
    <w:rsid w:val="00956A8F"/>
    <w:rsid w:val="009572B7"/>
    <w:rsid w:val="00957498"/>
    <w:rsid w:val="0095754D"/>
    <w:rsid w:val="00957897"/>
    <w:rsid w:val="00960C6A"/>
    <w:rsid w:val="00961E63"/>
    <w:rsid w:val="00961EC0"/>
    <w:rsid w:val="00962359"/>
    <w:rsid w:val="00962F9D"/>
    <w:rsid w:val="00963340"/>
    <w:rsid w:val="00963F3D"/>
    <w:rsid w:val="0096694A"/>
    <w:rsid w:val="009703A5"/>
    <w:rsid w:val="00970729"/>
    <w:rsid w:val="009712D9"/>
    <w:rsid w:val="0097170D"/>
    <w:rsid w:val="00971909"/>
    <w:rsid w:val="00973079"/>
    <w:rsid w:val="0097378A"/>
    <w:rsid w:val="009745DE"/>
    <w:rsid w:val="00974E63"/>
    <w:rsid w:val="009753C6"/>
    <w:rsid w:val="00975444"/>
    <w:rsid w:val="00975AA8"/>
    <w:rsid w:val="00975B8E"/>
    <w:rsid w:val="00976349"/>
    <w:rsid w:val="009805C6"/>
    <w:rsid w:val="00980956"/>
    <w:rsid w:val="0098258F"/>
    <w:rsid w:val="00983715"/>
    <w:rsid w:val="009837B2"/>
    <w:rsid w:val="0098484A"/>
    <w:rsid w:val="009848EE"/>
    <w:rsid w:val="0098671A"/>
    <w:rsid w:val="00990E89"/>
    <w:rsid w:val="00991A4A"/>
    <w:rsid w:val="00992547"/>
    <w:rsid w:val="00992DD0"/>
    <w:rsid w:val="00993063"/>
    <w:rsid w:val="00993669"/>
    <w:rsid w:val="00993F57"/>
    <w:rsid w:val="00994BBE"/>
    <w:rsid w:val="009951BF"/>
    <w:rsid w:val="00996CC4"/>
    <w:rsid w:val="0099739D"/>
    <w:rsid w:val="00997F06"/>
    <w:rsid w:val="009A0ECD"/>
    <w:rsid w:val="009A0F13"/>
    <w:rsid w:val="009A1137"/>
    <w:rsid w:val="009A1670"/>
    <w:rsid w:val="009A1EA3"/>
    <w:rsid w:val="009A234E"/>
    <w:rsid w:val="009A3A58"/>
    <w:rsid w:val="009A3D97"/>
    <w:rsid w:val="009A45C4"/>
    <w:rsid w:val="009A4C7C"/>
    <w:rsid w:val="009A520E"/>
    <w:rsid w:val="009A5D75"/>
    <w:rsid w:val="009A781E"/>
    <w:rsid w:val="009A7BF6"/>
    <w:rsid w:val="009B09F7"/>
    <w:rsid w:val="009B14B4"/>
    <w:rsid w:val="009B1BDF"/>
    <w:rsid w:val="009B3541"/>
    <w:rsid w:val="009B3B5C"/>
    <w:rsid w:val="009B3CF4"/>
    <w:rsid w:val="009B3D41"/>
    <w:rsid w:val="009B4034"/>
    <w:rsid w:val="009B5094"/>
    <w:rsid w:val="009B51E1"/>
    <w:rsid w:val="009B572E"/>
    <w:rsid w:val="009B5C28"/>
    <w:rsid w:val="009B62FE"/>
    <w:rsid w:val="009B6750"/>
    <w:rsid w:val="009C06E9"/>
    <w:rsid w:val="009C1769"/>
    <w:rsid w:val="009C1BC8"/>
    <w:rsid w:val="009C2AF2"/>
    <w:rsid w:val="009C2F49"/>
    <w:rsid w:val="009C2FD4"/>
    <w:rsid w:val="009C3459"/>
    <w:rsid w:val="009C4075"/>
    <w:rsid w:val="009C44F8"/>
    <w:rsid w:val="009C49FB"/>
    <w:rsid w:val="009C4E2C"/>
    <w:rsid w:val="009C5561"/>
    <w:rsid w:val="009C5EA0"/>
    <w:rsid w:val="009C763E"/>
    <w:rsid w:val="009C7D7B"/>
    <w:rsid w:val="009C7FAA"/>
    <w:rsid w:val="009D0524"/>
    <w:rsid w:val="009D09FB"/>
    <w:rsid w:val="009D0C98"/>
    <w:rsid w:val="009D1D8A"/>
    <w:rsid w:val="009D24A9"/>
    <w:rsid w:val="009D2DDF"/>
    <w:rsid w:val="009D2E8F"/>
    <w:rsid w:val="009D375A"/>
    <w:rsid w:val="009D47CA"/>
    <w:rsid w:val="009D4B7D"/>
    <w:rsid w:val="009D4C1D"/>
    <w:rsid w:val="009D7DBE"/>
    <w:rsid w:val="009E1098"/>
    <w:rsid w:val="009E220E"/>
    <w:rsid w:val="009E2365"/>
    <w:rsid w:val="009E3027"/>
    <w:rsid w:val="009E40ED"/>
    <w:rsid w:val="009E47B6"/>
    <w:rsid w:val="009E5ECF"/>
    <w:rsid w:val="009E6399"/>
    <w:rsid w:val="009E6499"/>
    <w:rsid w:val="009E7F34"/>
    <w:rsid w:val="009F0A93"/>
    <w:rsid w:val="009F0BB2"/>
    <w:rsid w:val="009F111D"/>
    <w:rsid w:val="009F3CBF"/>
    <w:rsid w:val="009F416A"/>
    <w:rsid w:val="009F43C3"/>
    <w:rsid w:val="009F497F"/>
    <w:rsid w:val="009F6E23"/>
    <w:rsid w:val="009F7B3F"/>
    <w:rsid w:val="00A00A0B"/>
    <w:rsid w:val="00A018D9"/>
    <w:rsid w:val="00A02710"/>
    <w:rsid w:val="00A02C02"/>
    <w:rsid w:val="00A03261"/>
    <w:rsid w:val="00A036D6"/>
    <w:rsid w:val="00A039C0"/>
    <w:rsid w:val="00A04323"/>
    <w:rsid w:val="00A04ABD"/>
    <w:rsid w:val="00A04BB5"/>
    <w:rsid w:val="00A0513A"/>
    <w:rsid w:val="00A0596F"/>
    <w:rsid w:val="00A06964"/>
    <w:rsid w:val="00A0776E"/>
    <w:rsid w:val="00A07785"/>
    <w:rsid w:val="00A07E15"/>
    <w:rsid w:val="00A10394"/>
    <w:rsid w:val="00A10488"/>
    <w:rsid w:val="00A10595"/>
    <w:rsid w:val="00A113A1"/>
    <w:rsid w:val="00A1199C"/>
    <w:rsid w:val="00A11C9E"/>
    <w:rsid w:val="00A12A80"/>
    <w:rsid w:val="00A12E2D"/>
    <w:rsid w:val="00A137BF"/>
    <w:rsid w:val="00A15141"/>
    <w:rsid w:val="00A158E0"/>
    <w:rsid w:val="00A15F30"/>
    <w:rsid w:val="00A163EF"/>
    <w:rsid w:val="00A164D5"/>
    <w:rsid w:val="00A16A6D"/>
    <w:rsid w:val="00A1786C"/>
    <w:rsid w:val="00A17A13"/>
    <w:rsid w:val="00A20598"/>
    <w:rsid w:val="00A21292"/>
    <w:rsid w:val="00A22F2A"/>
    <w:rsid w:val="00A22F61"/>
    <w:rsid w:val="00A24022"/>
    <w:rsid w:val="00A2429C"/>
    <w:rsid w:val="00A25178"/>
    <w:rsid w:val="00A25212"/>
    <w:rsid w:val="00A25E42"/>
    <w:rsid w:val="00A262EC"/>
    <w:rsid w:val="00A271D9"/>
    <w:rsid w:val="00A27D26"/>
    <w:rsid w:val="00A30367"/>
    <w:rsid w:val="00A318A4"/>
    <w:rsid w:val="00A318DC"/>
    <w:rsid w:val="00A31ECA"/>
    <w:rsid w:val="00A32746"/>
    <w:rsid w:val="00A327BF"/>
    <w:rsid w:val="00A32C7B"/>
    <w:rsid w:val="00A34070"/>
    <w:rsid w:val="00A3477A"/>
    <w:rsid w:val="00A3527A"/>
    <w:rsid w:val="00A35A40"/>
    <w:rsid w:val="00A35ACF"/>
    <w:rsid w:val="00A35E04"/>
    <w:rsid w:val="00A36618"/>
    <w:rsid w:val="00A36F02"/>
    <w:rsid w:val="00A41059"/>
    <w:rsid w:val="00A41692"/>
    <w:rsid w:val="00A422D7"/>
    <w:rsid w:val="00A42B11"/>
    <w:rsid w:val="00A4411B"/>
    <w:rsid w:val="00A443B7"/>
    <w:rsid w:val="00A44C2C"/>
    <w:rsid w:val="00A455A5"/>
    <w:rsid w:val="00A45D78"/>
    <w:rsid w:val="00A45E22"/>
    <w:rsid w:val="00A45F8C"/>
    <w:rsid w:val="00A465D4"/>
    <w:rsid w:val="00A4693F"/>
    <w:rsid w:val="00A471C9"/>
    <w:rsid w:val="00A47C2E"/>
    <w:rsid w:val="00A47F54"/>
    <w:rsid w:val="00A50508"/>
    <w:rsid w:val="00A50A34"/>
    <w:rsid w:val="00A51B87"/>
    <w:rsid w:val="00A52D39"/>
    <w:rsid w:val="00A537B1"/>
    <w:rsid w:val="00A5467D"/>
    <w:rsid w:val="00A54960"/>
    <w:rsid w:val="00A558F0"/>
    <w:rsid w:val="00A55FA2"/>
    <w:rsid w:val="00A56470"/>
    <w:rsid w:val="00A5684C"/>
    <w:rsid w:val="00A574F6"/>
    <w:rsid w:val="00A615B4"/>
    <w:rsid w:val="00A61742"/>
    <w:rsid w:val="00A61847"/>
    <w:rsid w:val="00A61A9B"/>
    <w:rsid w:val="00A61D04"/>
    <w:rsid w:val="00A6247F"/>
    <w:rsid w:val="00A625DA"/>
    <w:rsid w:val="00A6335A"/>
    <w:rsid w:val="00A633D3"/>
    <w:rsid w:val="00A6493A"/>
    <w:rsid w:val="00A655ED"/>
    <w:rsid w:val="00A65ACE"/>
    <w:rsid w:val="00A65D83"/>
    <w:rsid w:val="00A6625E"/>
    <w:rsid w:val="00A66371"/>
    <w:rsid w:val="00A675C2"/>
    <w:rsid w:val="00A677F1"/>
    <w:rsid w:val="00A70D33"/>
    <w:rsid w:val="00A70DD1"/>
    <w:rsid w:val="00A71ACE"/>
    <w:rsid w:val="00A72140"/>
    <w:rsid w:val="00A722C7"/>
    <w:rsid w:val="00A73AC9"/>
    <w:rsid w:val="00A74646"/>
    <w:rsid w:val="00A7481F"/>
    <w:rsid w:val="00A749EE"/>
    <w:rsid w:val="00A74A72"/>
    <w:rsid w:val="00A75710"/>
    <w:rsid w:val="00A757A7"/>
    <w:rsid w:val="00A76744"/>
    <w:rsid w:val="00A76DAA"/>
    <w:rsid w:val="00A77199"/>
    <w:rsid w:val="00A77483"/>
    <w:rsid w:val="00A776AA"/>
    <w:rsid w:val="00A77FC5"/>
    <w:rsid w:val="00A810C6"/>
    <w:rsid w:val="00A816D1"/>
    <w:rsid w:val="00A8172E"/>
    <w:rsid w:val="00A82DC5"/>
    <w:rsid w:val="00A83B9D"/>
    <w:rsid w:val="00A84C87"/>
    <w:rsid w:val="00A8545A"/>
    <w:rsid w:val="00A85824"/>
    <w:rsid w:val="00A86578"/>
    <w:rsid w:val="00A86F7F"/>
    <w:rsid w:val="00A87DB0"/>
    <w:rsid w:val="00A90086"/>
    <w:rsid w:val="00A91C6D"/>
    <w:rsid w:val="00A91DA4"/>
    <w:rsid w:val="00A92931"/>
    <w:rsid w:val="00A93219"/>
    <w:rsid w:val="00A941F8"/>
    <w:rsid w:val="00A94327"/>
    <w:rsid w:val="00A943D4"/>
    <w:rsid w:val="00A946D6"/>
    <w:rsid w:val="00A94EC9"/>
    <w:rsid w:val="00A952FD"/>
    <w:rsid w:val="00A95540"/>
    <w:rsid w:val="00A956F8"/>
    <w:rsid w:val="00A95887"/>
    <w:rsid w:val="00A96A88"/>
    <w:rsid w:val="00A96EC2"/>
    <w:rsid w:val="00A9727B"/>
    <w:rsid w:val="00AA12BB"/>
    <w:rsid w:val="00AA1AF1"/>
    <w:rsid w:val="00AA23A4"/>
    <w:rsid w:val="00AA2D02"/>
    <w:rsid w:val="00AA3234"/>
    <w:rsid w:val="00AA4757"/>
    <w:rsid w:val="00AA512A"/>
    <w:rsid w:val="00AA5431"/>
    <w:rsid w:val="00AA5B08"/>
    <w:rsid w:val="00AA5B70"/>
    <w:rsid w:val="00AA73D2"/>
    <w:rsid w:val="00AB02D8"/>
    <w:rsid w:val="00AB0357"/>
    <w:rsid w:val="00AB04E5"/>
    <w:rsid w:val="00AB0518"/>
    <w:rsid w:val="00AB0E58"/>
    <w:rsid w:val="00AB11B8"/>
    <w:rsid w:val="00AB139A"/>
    <w:rsid w:val="00AB1547"/>
    <w:rsid w:val="00AB1AAA"/>
    <w:rsid w:val="00AB1B10"/>
    <w:rsid w:val="00AB1C52"/>
    <w:rsid w:val="00AB2225"/>
    <w:rsid w:val="00AB22D5"/>
    <w:rsid w:val="00AB25C6"/>
    <w:rsid w:val="00AB2B3F"/>
    <w:rsid w:val="00AB3131"/>
    <w:rsid w:val="00AB328F"/>
    <w:rsid w:val="00AB3559"/>
    <w:rsid w:val="00AB36EC"/>
    <w:rsid w:val="00AB37F8"/>
    <w:rsid w:val="00AB4782"/>
    <w:rsid w:val="00AB5377"/>
    <w:rsid w:val="00AB69FE"/>
    <w:rsid w:val="00AB6CDD"/>
    <w:rsid w:val="00AB6EE6"/>
    <w:rsid w:val="00AB6F7C"/>
    <w:rsid w:val="00AB724E"/>
    <w:rsid w:val="00AB7B64"/>
    <w:rsid w:val="00AC13A4"/>
    <w:rsid w:val="00AC1A76"/>
    <w:rsid w:val="00AC3022"/>
    <w:rsid w:val="00AC3876"/>
    <w:rsid w:val="00AC3AE5"/>
    <w:rsid w:val="00AC471D"/>
    <w:rsid w:val="00AC4795"/>
    <w:rsid w:val="00AC58DD"/>
    <w:rsid w:val="00AC681B"/>
    <w:rsid w:val="00AC6AE6"/>
    <w:rsid w:val="00AC7668"/>
    <w:rsid w:val="00AD0289"/>
    <w:rsid w:val="00AD163F"/>
    <w:rsid w:val="00AD1B16"/>
    <w:rsid w:val="00AD26A6"/>
    <w:rsid w:val="00AD3A1F"/>
    <w:rsid w:val="00AD3EB5"/>
    <w:rsid w:val="00AD4D88"/>
    <w:rsid w:val="00AD64B0"/>
    <w:rsid w:val="00AD6A64"/>
    <w:rsid w:val="00AD7C6F"/>
    <w:rsid w:val="00AE03D0"/>
    <w:rsid w:val="00AE08CA"/>
    <w:rsid w:val="00AE1A08"/>
    <w:rsid w:val="00AE240C"/>
    <w:rsid w:val="00AE2425"/>
    <w:rsid w:val="00AE29D4"/>
    <w:rsid w:val="00AE3163"/>
    <w:rsid w:val="00AE32E3"/>
    <w:rsid w:val="00AE36D7"/>
    <w:rsid w:val="00AE386A"/>
    <w:rsid w:val="00AE3C6B"/>
    <w:rsid w:val="00AE4A0A"/>
    <w:rsid w:val="00AE4CB8"/>
    <w:rsid w:val="00AE4EC4"/>
    <w:rsid w:val="00AE50BF"/>
    <w:rsid w:val="00AE5658"/>
    <w:rsid w:val="00AE5B30"/>
    <w:rsid w:val="00AE6147"/>
    <w:rsid w:val="00AE75A0"/>
    <w:rsid w:val="00AE7A0D"/>
    <w:rsid w:val="00AF1D51"/>
    <w:rsid w:val="00AF1EA8"/>
    <w:rsid w:val="00AF2405"/>
    <w:rsid w:val="00AF245A"/>
    <w:rsid w:val="00AF2CB7"/>
    <w:rsid w:val="00AF2D7A"/>
    <w:rsid w:val="00AF2E85"/>
    <w:rsid w:val="00AF3212"/>
    <w:rsid w:val="00AF4CB8"/>
    <w:rsid w:val="00AF4EC6"/>
    <w:rsid w:val="00AF5B40"/>
    <w:rsid w:val="00B00309"/>
    <w:rsid w:val="00B00BA5"/>
    <w:rsid w:val="00B01004"/>
    <w:rsid w:val="00B01D72"/>
    <w:rsid w:val="00B02D43"/>
    <w:rsid w:val="00B03150"/>
    <w:rsid w:val="00B03569"/>
    <w:rsid w:val="00B03711"/>
    <w:rsid w:val="00B03D17"/>
    <w:rsid w:val="00B043D4"/>
    <w:rsid w:val="00B050D1"/>
    <w:rsid w:val="00B05E06"/>
    <w:rsid w:val="00B05E25"/>
    <w:rsid w:val="00B062AF"/>
    <w:rsid w:val="00B06BE5"/>
    <w:rsid w:val="00B06E61"/>
    <w:rsid w:val="00B07D08"/>
    <w:rsid w:val="00B107C8"/>
    <w:rsid w:val="00B10FD8"/>
    <w:rsid w:val="00B11063"/>
    <w:rsid w:val="00B11629"/>
    <w:rsid w:val="00B118C8"/>
    <w:rsid w:val="00B11EAE"/>
    <w:rsid w:val="00B12D03"/>
    <w:rsid w:val="00B1431D"/>
    <w:rsid w:val="00B1486B"/>
    <w:rsid w:val="00B156BD"/>
    <w:rsid w:val="00B15AD1"/>
    <w:rsid w:val="00B15AF8"/>
    <w:rsid w:val="00B16B5A"/>
    <w:rsid w:val="00B1726E"/>
    <w:rsid w:val="00B17EB3"/>
    <w:rsid w:val="00B20527"/>
    <w:rsid w:val="00B211A7"/>
    <w:rsid w:val="00B21485"/>
    <w:rsid w:val="00B220A6"/>
    <w:rsid w:val="00B22D49"/>
    <w:rsid w:val="00B23CE4"/>
    <w:rsid w:val="00B24DCD"/>
    <w:rsid w:val="00B24F4D"/>
    <w:rsid w:val="00B26310"/>
    <w:rsid w:val="00B27223"/>
    <w:rsid w:val="00B27EA5"/>
    <w:rsid w:val="00B302D5"/>
    <w:rsid w:val="00B30C07"/>
    <w:rsid w:val="00B32914"/>
    <w:rsid w:val="00B33130"/>
    <w:rsid w:val="00B336F3"/>
    <w:rsid w:val="00B3389A"/>
    <w:rsid w:val="00B344AC"/>
    <w:rsid w:val="00B34ED2"/>
    <w:rsid w:val="00B353AD"/>
    <w:rsid w:val="00B357E0"/>
    <w:rsid w:val="00B35AFD"/>
    <w:rsid w:val="00B3650F"/>
    <w:rsid w:val="00B36FA3"/>
    <w:rsid w:val="00B372CC"/>
    <w:rsid w:val="00B37909"/>
    <w:rsid w:val="00B40CBE"/>
    <w:rsid w:val="00B4125F"/>
    <w:rsid w:val="00B42037"/>
    <w:rsid w:val="00B42C22"/>
    <w:rsid w:val="00B43B99"/>
    <w:rsid w:val="00B43DC9"/>
    <w:rsid w:val="00B447C7"/>
    <w:rsid w:val="00B45623"/>
    <w:rsid w:val="00B45E03"/>
    <w:rsid w:val="00B4603F"/>
    <w:rsid w:val="00B46471"/>
    <w:rsid w:val="00B5045D"/>
    <w:rsid w:val="00B50800"/>
    <w:rsid w:val="00B50EEB"/>
    <w:rsid w:val="00B5122C"/>
    <w:rsid w:val="00B51405"/>
    <w:rsid w:val="00B518CB"/>
    <w:rsid w:val="00B51D98"/>
    <w:rsid w:val="00B51E3D"/>
    <w:rsid w:val="00B52084"/>
    <w:rsid w:val="00B5274A"/>
    <w:rsid w:val="00B5280D"/>
    <w:rsid w:val="00B52C94"/>
    <w:rsid w:val="00B531AF"/>
    <w:rsid w:val="00B53359"/>
    <w:rsid w:val="00B53B33"/>
    <w:rsid w:val="00B53ED7"/>
    <w:rsid w:val="00B54DB9"/>
    <w:rsid w:val="00B55F8C"/>
    <w:rsid w:val="00B56437"/>
    <w:rsid w:val="00B56BF9"/>
    <w:rsid w:val="00B57D5A"/>
    <w:rsid w:val="00B600F3"/>
    <w:rsid w:val="00B60AA0"/>
    <w:rsid w:val="00B610AD"/>
    <w:rsid w:val="00B618C1"/>
    <w:rsid w:val="00B61DB7"/>
    <w:rsid w:val="00B620D5"/>
    <w:rsid w:val="00B63430"/>
    <w:rsid w:val="00B63B35"/>
    <w:rsid w:val="00B642FA"/>
    <w:rsid w:val="00B646F1"/>
    <w:rsid w:val="00B64CF6"/>
    <w:rsid w:val="00B66DA2"/>
    <w:rsid w:val="00B66E21"/>
    <w:rsid w:val="00B66EB6"/>
    <w:rsid w:val="00B70AC0"/>
    <w:rsid w:val="00B70B18"/>
    <w:rsid w:val="00B70C4C"/>
    <w:rsid w:val="00B70CB8"/>
    <w:rsid w:val="00B72807"/>
    <w:rsid w:val="00B72AD4"/>
    <w:rsid w:val="00B73EF1"/>
    <w:rsid w:val="00B74171"/>
    <w:rsid w:val="00B7431E"/>
    <w:rsid w:val="00B74888"/>
    <w:rsid w:val="00B75372"/>
    <w:rsid w:val="00B757D3"/>
    <w:rsid w:val="00B75B3D"/>
    <w:rsid w:val="00B75C35"/>
    <w:rsid w:val="00B7688F"/>
    <w:rsid w:val="00B76FB9"/>
    <w:rsid w:val="00B77793"/>
    <w:rsid w:val="00B802EF"/>
    <w:rsid w:val="00B805D7"/>
    <w:rsid w:val="00B80FFF"/>
    <w:rsid w:val="00B824FE"/>
    <w:rsid w:val="00B825E8"/>
    <w:rsid w:val="00B82A38"/>
    <w:rsid w:val="00B831E2"/>
    <w:rsid w:val="00B84DDF"/>
    <w:rsid w:val="00B84F4C"/>
    <w:rsid w:val="00B86601"/>
    <w:rsid w:val="00B872F6"/>
    <w:rsid w:val="00B87328"/>
    <w:rsid w:val="00B903F2"/>
    <w:rsid w:val="00B91129"/>
    <w:rsid w:val="00B91512"/>
    <w:rsid w:val="00B91AC5"/>
    <w:rsid w:val="00B9289F"/>
    <w:rsid w:val="00B93238"/>
    <w:rsid w:val="00B93903"/>
    <w:rsid w:val="00B94AAB"/>
    <w:rsid w:val="00B958BB"/>
    <w:rsid w:val="00B95B89"/>
    <w:rsid w:val="00B9680B"/>
    <w:rsid w:val="00B97549"/>
    <w:rsid w:val="00B97E17"/>
    <w:rsid w:val="00BA0128"/>
    <w:rsid w:val="00BA0771"/>
    <w:rsid w:val="00BA0883"/>
    <w:rsid w:val="00BA10CD"/>
    <w:rsid w:val="00BA1A00"/>
    <w:rsid w:val="00BA1C0C"/>
    <w:rsid w:val="00BA33B8"/>
    <w:rsid w:val="00BA3AC6"/>
    <w:rsid w:val="00BA3B60"/>
    <w:rsid w:val="00BA3ED8"/>
    <w:rsid w:val="00BA446C"/>
    <w:rsid w:val="00BA4BF2"/>
    <w:rsid w:val="00BA4F52"/>
    <w:rsid w:val="00BA5083"/>
    <w:rsid w:val="00BA5319"/>
    <w:rsid w:val="00BA58BB"/>
    <w:rsid w:val="00BA5ACA"/>
    <w:rsid w:val="00BA5E1A"/>
    <w:rsid w:val="00BA5EC1"/>
    <w:rsid w:val="00BA62D5"/>
    <w:rsid w:val="00BA740F"/>
    <w:rsid w:val="00BA76C2"/>
    <w:rsid w:val="00BA7961"/>
    <w:rsid w:val="00BB011F"/>
    <w:rsid w:val="00BB0F6D"/>
    <w:rsid w:val="00BB1B8F"/>
    <w:rsid w:val="00BB20B0"/>
    <w:rsid w:val="00BB2519"/>
    <w:rsid w:val="00BB25E1"/>
    <w:rsid w:val="00BB2E15"/>
    <w:rsid w:val="00BB2EAD"/>
    <w:rsid w:val="00BB3441"/>
    <w:rsid w:val="00BB400A"/>
    <w:rsid w:val="00BB4433"/>
    <w:rsid w:val="00BB4498"/>
    <w:rsid w:val="00BB58DE"/>
    <w:rsid w:val="00BB5ECB"/>
    <w:rsid w:val="00BB79A8"/>
    <w:rsid w:val="00BC06E7"/>
    <w:rsid w:val="00BC1E25"/>
    <w:rsid w:val="00BC1FDC"/>
    <w:rsid w:val="00BC2535"/>
    <w:rsid w:val="00BC303E"/>
    <w:rsid w:val="00BC30FF"/>
    <w:rsid w:val="00BC35F7"/>
    <w:rsid w:val="00BC3CAF"/>
    <w:rsid w:val="00BC4557"/>
    <w:rsid w:val="00BC4FF8"/>
    <w:rsid w:val="00BC529D"/>
    <w:rsid w:val="00BC622F"/>
    <w:rsid w:val="00BC6A02"/>
    <w:rsid w:val="00BC742F"/>
    <w:rsid w:val="00BD07DA"/>
    <w:rsid w:val="00BD0D14"/>
    <w:rsid w:val="00BD0F7A"/>
    <w:rsid w:val="00BD2574"/>
    <w:rsid w:val="00BD3BC5"/>
    <w:rsid w:val="00BD4E58"/>
    <w:rsid w:val="00BD5450"/>
    <w:rsid w:val="00BD5861"/>
    <w:rsid w:val="00BD5C20"/>
    <w:rsid w:val="00BD5DD3"/>
    <w:rsid w:val="00BD5DF5"/>
    <w:rsid w:val="00BD6AF3"/>
    <w:rsid w:val="00BD6C84"/>
    <w:rsid w:val="00BD719A"/>
    <w:rsid w:val="00BD7B44"/>
    <w:rsid w:val="00BD7F81"/>
    <w:rsid w:val="00BE08BB"/>
    <w:rsid w:val="00BE0B34"/>
    <w:rsid w:val="00BE0B47"/>
    <w:rsid w:val="00BE15CF"/>
    <w:rsid w:val="00BE1EE6"/>
    <w:rsid w:val="00BE2755"/>
    <w:rsid w:val="00BE27AC"/>
    <w:rsid w:val="00BE32F3"/>
    <w:rsid w:val="00BE3899"/>
    <w:rsid w:val="00BE3E44"/>
    <w:rsid w:val="00BE418E"/>
    <w:rsid w:val="00BE5281"/>
    <w:rsid w:val="00BE58F3"/>
    <w:rsid w:val="00BE5938"/>
    <w:rsid w:val="00BE61F7"/>
    <w:rsid w:val="00BF0399"/>
    <w:rsid w:val="00BF066A"/>
    <w:rsid w:val="00BF0836"/>
    <w:rsid w:val="00BF0896"/>
    <w:rsid w:val="00BF0C99"/>
    <w:rsid w:val="00BF1682"/>
    <w:rsid w:val="00BF182E"/>
    <w:rsid w:val="00BF22AF"/>
    <w:rsid w:val="00BF2410"/>
    <w:rsid w:val="00BF2BE7"/>
    <w:rsid w:val="00BF2D0E"/>
    <w:rsid w:val="00BF30F4"/>
    <w:rsid w:val="00BF3920"/>
    <w:rsid w:val="00BF3F3D"/>
    <w:rsid w:val="00BF43FE"/>
    <w:rsid w:val="00BF498D"/>
    <w:rsid w:val="00BF4FB0"/>
    <w:rsid w:val="00BF5424"/>
    <w:rsid w:val="00BF58B0"/>
    <w:rsid w:val="00BF5D57"/>
    <w:rsid w:val="00BF6432"/>
    <w:rsid w:val="00BF67C8"/>
    <w:rsid w:val="00BF7879"/>
    <w:rsid w:val="00BF78FD"/>
    <w:rsid w:val="00BF7A05"/>
    <w:rsid w:val="00C00003"/>
    <w:rsid w:val="00C00B4B"/>
    <w:rsid w:val="00C01EA1"/>
    <w:rsid w:val="00C02015"/>
    <w:rsid w:val="00C0287E"/>
    <w:rsid w:val="00C029BE"/>
    <w:rsid w:val="00C03A1D"/>
    <w:rsid w:val="00C04E84"/>
    <w:rsid w:val="00C066F4"/>
    <w:rsid w:val="00C06745"/>
    <w:rsid w:val="00C069C8"/>
    <w:rsid w:val="00C070B5"/>
    <w:rsid w:val="00C1038C"/>
    <w:rsid w:val="00C10A89"/>
    <w:rsid w:val="00C10D2C"/>
    <w:rsid w:val="00C11DDE"/>
    <w:rsid w:val="00C11FD1"/>
    <w:rsid w:val="00C12AA3"/>
    <w:rsid w:val="00C12AE8"/>
    <w:rsid w:val="00C137F5"/>
    <w:rsid w:val="00C13EF9"/>
    <w:rsid w:val="00C14B00"/>
    <w:rsid w:val="00C14B5E"/>
    <w:rsid w:val="00C14C29"/>
    <w:rsid w:val="00C158B6"/>
    <w:rsid w:val="00C1592D"/>
    <w:rsid w:val="00C15AB0"/>
    <w:rsid w:val="00C17A65"/>
    <w:rsid w:val="00C17A75"/>
    <w:rsid w:val="00C20066"/>
    <w:rsid w:val="00C200A1"/>
    <w:rsid w:val="00C20107"/>
    <w:rsid w:val="00C20A91"/>
    <w:rsid w:val="00C20DE3"/>
    <w:rsid w:val="00C2116D"/>
    <w:rsid w:val="00C218F5"/>
    <w:rsid w:val="00C21CFA"/>
    <w:rsid w:val="00C21EE4"/>
    <w:rsid w:val="00C22CB7"/>
    <w:rsid w:val="00C22FFC"/>
    <w:rsid w:val="00C2379C"/>
    <w:rsid w:val="00C238CB"/>
    <w:rsid w:val="00C239BE"/>
    <w:rsid w:val="00C242DA"/>
    <w:rsid w:val="00C251CA"/>
    <w:rsid w:val="00C2543F"/>
    <w:rsid w:val="00C256CC"/>
    <w:rsid w:val="00C256F1"/>
    <w:rsid w:val="00C25A82"/>
    <w:rsid w:val="00C26554"/>
    <w:rsid w:val="00C26F84"/>
    <w:rsid w:val="00C2788E"/>
    <w:rsid w:val="00C30319"/>
    <w:rsid w:val="00C3092C"/>
    <w:rsid w:val="00C313DC"/>
    <w:rsid w:val="00C31C0A"/>
    <w:rsid w:val="00C31C45"/>
    <w:rsid w:val="00C32CE6"/>
    <w:rsid w:val="00C3336B"/>
    <w:rsid w:val="00C3344F"/>
    <w:rsid w:val="00C33961"/>
    <w:rsid w:val="00C33AA8"/>
    <w:rsid w:val="00C34BA8"/>
    <w:rsid w:val="00C34D40"/>
    <w:rsid w:val="00C3527C"/>
    <w:rsid w:val="00C35282"/>
    <w:rsid w:val="00C359B7"/>
    <w:rsid w:val="00C35C79"/>
    <w:rsid w:val="00C362CB"/>
    <w:rsid w:val="00C363B5"/>
    <w:rsid w:val="00C36A72"/>
    <w:rsid w:val="00C379E4"/>
    <w:rsid w:val="00C4150C"/>
    <w:rsid w:val="00C418AD"/>
    <w:rsid w:val="00C41C70"/>
    <w:rsid w:val="00C42C7D"/>
    <w:rsid w:val="00C42F3E"/>
    <w:rsid w:val="00C43316"/>
    <w:rsid w:val="00C43B91"/>
    <w:rsid w:val="00C443A7"/>
    <w:rsid w:val="00C44D08"/>
    <w:rsid w:val="00C454BE"/>
    <w:rsid w:val="00C456EA"/>
    <w:rsid w:val="00C45C69"/>
    <w:rsid w:val="00C4608A"/>
    <w:rsid w:val="00C461E1"/>
    <w:rsid w:val="00C466F0"/>
    <w:rsid w:val="00C46B3C"/>
    <w:rsid w:val="00C471E9"/>
    <w:rsid w:val="00C474EB"/>
    <w:rsid w:val="00C478CA"/>
    <w:rsid w:val="00C5049A"/>
    <w:rsid w:val="00C508A5"/>
    <w:rsid w:val="00C51461"/>
    <w:rsid w:val="00C5288C"/>
    <w:rsid w:val="00C52D34"/>
    <w:rsid w:val="00C53538"/>
    <w:rsid w:val="00C5356A"/>
    <w:rsid w:val="00C55165"/>
    <w:rsid w:val="00C555B7"/>
    <w:rsid w:val="00C561A2"/>
    <w:rsid w:val="00C5701A"/>
    <w:rsid w:val="00C5723B"/>
    <w:rsid w:val="00C57FAD"/>
    <w:rsid w:val="00C60A93"/>
    <w:rsid w:val="00C60D8A"/>
    <w:rsid w:val="00C61D1D"/>
    <w:rsid w:val="00C62044"/>
    <w:rsid w:val="00C6366C"/>
    <w:rsid w:val="00C63D8C"/>
    <w:rsid w:val="00C63DCE"/>
    <w:rsid w:val="00C65992"/>
    <w:rsid w:val="00C65E2B"/>
    <w:rsid w:val="00C6692E"/>
    <w:rsid w:val="00C66C4F"/>
    <w:rsid w:val="00C66CF9"/>
    <w:rsid w:val="00C66F13"/>
    <w:rsid w:val="00C67FB9"/>
    <w:rsid w:val="00C71DED"/>
    <w:rsid w:val="00C72882"/>
    <w:rsid w:val="00C7296F"/>
    <w:rsid w:val="00C72AD4"/>
    <w:rsid w:val="00C74DF4"/>
    <w:rsid w:val="00C75360"/>
    <w:rsid w:val="00C75A5E"/>
    <w:rsid w:val="00C75DF5"/>
    <w:rsid w:val="00C76832"/>
    <w:rsid w:val="00C76875"/>
    <w:rsid w:val="00C76946"/>
    <w:rsid w:val="00C7694F"/>
    <w:rsid w:val="00C76DBB"/>
    <w:rsid w:val="00C771F0"/>
    <w:rsid w:val="00C807D2"/>
    <w:rsid w:val="00C80BB5"/>
    <w:rsid w:val="00C81E03"/>
    <w:rsid w:val="00C83A73"/>
    <w:rsid w:val="00C844AB"/>
    <w:rsid w:val="00C84A6C"/>
    <w:rsid w:val="00C84AFF"/>
    <w:rsid w:val="00C85416"/>
    <w:rsid w:val="00C85CA7"/>
    <w:rsid w:val="00C862BB"/>
    <w:rsid w:val="00C86572"/>
    <w:rsid w:val="00C87611"/>
    <w:rsid w:val="00C87D00"/>
    <w:rsid w:val="00C87DE1"/>
    <w:rsid w:val="00C902F6"/>
    <w:rsid w:val="00C90C1F"/>
    <w:rsid w:val="00C90C73"/>
    <w:rsid w:val="00C9194C"/>
    <w:rsid w:val="00C91BF9"/>
    <w:rsid w:val="00C91EA6"/>
    <w:rsid w:val="00C931AC"/>
    <w:rsid w:val="00C938D3"/>
    <w:rsid w:val="00C93984"/>
    <w:rsid w:val="00C95CBC"/>
    <w:rsid w:val="00C964C4"/>
    <w:rsid w:val="00C97600"/>
    <w:rsid w:val="00CA051A"/>
    <w:rsid w:val="00CA10B6"/>
    <w:rsid w:val="00CA12AB"/>
    <w:rsid w:val="00CA33C1"/>
    <w:rsid w:val="00CA35DC"/>
    <w:rsid w:val="00CA3E66"/>
    <w:rsid w:val="00CA3FC6"/>
    <w:rsid w:val="00CA424A"/>
    <w:rsid w:val="00CA4726"/>
    <w:rsid w:val="00CA6AFB"/>
    <w:rsid w:val="00CA6F05"/>
    <w:rsid w:val="00CB0F74"/>
    <w:rsid w:val="00CB155D"/>
    <w:rsid w:val="00CB16AA"/>
    <w:rsid w:val="00CB1EC7"/>
    <w:rsid w:val="00CB2F5A"/>
    <w:rsid w:val="00CB3248"/>
    <w:rsid w:val="00CB3480"/>
    <w:rsid w:val="00CB365B"/>
    <w:rsid w:val="00CB392A"/>
    <w:rsid w:val="00CB4448"/>
    <w:rsid w:val="00CB4595"/>
    <w:rsid w:val="00CB4C67"/>
    <w:rsid w:val="00CB4CED"/>
    <w:rsid w:val="00CB50C8"/>
    <w:rsid w:val="00CB60E3"/>
    <w:rsid w:val="00CB6E84"/>
    <w:rsid w:val="00CB78D4"/>
    <w:rsid w:val="00CC0D6A"/>
    <w:rsid w:val="00CC0DC9"/>
    <w:rsid w:val="00CC0DCC"/>
    <w:rsid w:val="00CC0E8C"/>
    <w:rsid w:val="00CC11A7"/>
    <w:rsid w:val="00CC16C5"/>
    <w:rsid w:val="00CC35B9"/>
    <w:rsid w:val="00CC37BA"/>
    <w:rsid w:val="00CC4BC6"/>
    <w:rsid w:val="00CC6ED0"/>
    <w:rsid w:val="00CC7D97"/>
    <w:rsid w:val="00CD0F97"/>
    <w:rsid w:val="00CD1C8F"/>
    <w:rsid w:val="00CD1D23"/>
    <w:rsid w:val="00CD2125"/>
    <w:rsid w:val="00CD31B7"/>
    <w:rsid w:val="00CD33A8"/>
    <w:rsid w:val="00CD353A"/>
    <w:rsid w:val="00CD489E"/>
    <w:rsid w:val="00CD4D1D"/>
    <w:rsid w:val="00CD516D"/>
    <w:rsid w:val="00CD5635"/>
    <w:rsid w:val="00CD5D28"/>
    <w:rsid w:val="00CD5EEF"/>
    <w:rsid w:val="00CD60D8"/>
    <w:rsid w:val="00CD6136"/>
    <w:rsid w:val="00CD613D"/>
    <w:rsid w:val="00CD66F6"/>
    <w:rsid w:val="00CD7E25"/>
    <w:rsid w:val="00CE08E6"/>
    <w:rsid w:val="00CE1694"/>
    <w:rsid w:val="00CE1D75"/>
    <w:rsid w:val="00CE2861"/>
    <w:rsid w:val="00CE38FE"/>
    <w:rsid w:val="00CE3AD3"/>
    <w:rsid w:val="00CE3D60"/>
    <w:rsid w:val="00CE41BC"/>
    <w:rsid w:val="00CE4219"/>
    <w:rsid w:val="00CE4C00"/>
    <w:rsid w:val="00CE4D65"/>
    <w:rsid w:val="00CE4EE4"/>
    <w:rsid w:val="00CE67BF"/>
    <w:rsid w:val="00CE6B4C"/>
    <w:rsid w:val="00CE6CDD"/>
    <w:rsid w:val="00CE7241"/>
    <w:rsid w:val="00CE7839"/>
    <w:rsid w:val="00CF02F7"/>
    <w:rsid w:val="00CF101F"/>
    <w:rsid w:val="00CF1CBE"/>
    <w:rsid w:val="00CF1DFE"/>
    <w:rsid w:val="00CF28AD"/>
    <w:rsid w:val="00CF2C02"/>
    <w:rsid w:val="00CF2FAD"/>
    <w:rsid w:val="00CF4276"/>
    <w:rsid w:val="00CF46D0"/>
    <w:rsid w:val="00CF4BD0"/>
    <w:rsid w:val="00CF5B18"/>
    <w:rsid w:val="00CF7223"/>
    <w:rsid w:val="00CF735A"/>
    <w:rsid w:val="00CF76ED"/>
    <w:rsid w:val="00D003E7"/>
    <w:rsid w:val="00D0105C"/>
    <w:rsid w:val="00D01182"/>
    <w:rsid w:val="00D019AE"/>
    <w:rsid w:val="00D01A68"/>
    <w:rsid w:val="00D01B90"/>
    <w:rsid w:val="00D0226D"/>
    <w:rsid w:val="00D024D2"/>
    <w:rsid w:val="00D026A5"/>
    <w:rsid w:val="00D04106"/>
    <w:rsid w:val="00D04705"/>
    <w:rsid w:val="00D0498F"/>
    <w:rsid w:val="00D04A7F"/>
    <w:rsid w:val="00D0501A"/>
    <w:rsid w:val="00D065FE"/>
    <w:rsid w:val="00D06A59"/>
    <w:rsid w:val="00D06BA0"/>
    <w:rsid w:val="00D06E83"/>
    <w:rsid w:val="00D071F5"/>
    <w:rsid w:val="00D07876"/>
    <w:rsid w:val="00D109FB"/>
    <w:rsid w:val="00D10A44"/>
    <w:rsid w:val="00D122AD"/>
    <w:rsid w:val="00D12595"/>
    <w:rsid w:val="00D13BB5"/>
    <w:rsid w:val="00D13D02"/>
    <w:rsid w:val="00D143BE"/>
    <w:rsid w:val="00D143E3"/>
    <w:rsid w:val="00D14847"/>
    <w:rsid w:val="00D15132"/>
    <w:rsid w:val="00D1599C"/>
    <w:rsid w:val="00D15ADA"/>
    <w:rsid w:val="00D17EFE"/>
    <w:rsid w:val="00D2017A"/>
    <w:rsid w:val="00D209A0"/>
    <w:rsid w:val="00D21571"/>
    <w:rsid w:val="00D2266A"/>
    <w:rsid w:val="00D2288C"/>
    <w:rsid w:val="00D23427"/>
    <w:rsid w:val="00D237E0"/>
    <w:rsid w:val="00D23F07"/>
    <w:rsid w:val="00D2448B"/>
    <w:rsid w:val="00D245D9"/>
    <w:rsid w:val="00D25428"/>
    <w:rsid w:val="00D262BA"/>
    <w:rsid w:val="00D26652"/>
    <w:rsid w:val="00D26EAB"/>
    <w:rsid w:val="00D26FA0"/>
    <w:rsid w:val="00D2778D"/>
    <w:rsid w:val="00D31272"/>
    <w:rsid w:val="00D313B9"/>
    <w:rsid w:val="00D32400"/>
    <w:rsid w:val="00D32587"/>
    <w:rsid w:val="00D3282B"/>
    <w:rsid w:val="00D331A8"/>
    <w:rsid w:val="00D33375"/>
    <w:rsid w:val="00D33915"/>
    <w:rsid w:val="00D345EB"/>
    <w:rsid w:val="00D346CB"/>
    <w:rsid w:val="00D349EF"/>
    <w:rsid w:val="00D35912"/>
    <w:rsid w:val="00D375EB"/>
    <w:rsid w:val="00D37C1A"/>
    <w:rsid w:val="00D37F26"/>
    <w:rsid w:val="00D37F52"/>
    <w:rsid w:val="00D40CAB"/>
    <w:rsid w:val="00D41F8E"/>
    <w:rsid w:val="00D41F94"/>
    <w:rsid w:val="00D421C3"/>
    <w:rsid w:val="00D42749"/>
    <w:rsid w:val="00D44AB2"/>
    <w:rsid w:val="00D4621B"/>
    <w:rsid w:val="00D46280"/>
    <w:rsid w:val="00D4746E"/>
    <w:rsid w:val="00D475F5"/>
    <w:rsid w:val="00D478C2"/>
    <w:rsid w:val="00D50CAE"/>
    <w:rsid w:val="00D51078"/>
    <w:rsid w:val="00D5119B"/>
    <w:rsid w:val="00D51381"/>
    <w:rsid w:val="00D5311E"/>
    <w:rsid w:val="00D5325A"/>
    <w:rsid w:val="00D54142"/>
    <w:rsid w:val="00D543C8"/>
    <w:rsid w:val="00D54C11"/>
    <w:rsid w:val="00D54F79"/>
    <w:rsid w:val="00D55587"/>
    <w:rsid w:val="00D55929"/>
    <w:rsid w:val="00D57E90"/>
    <w:rsid w:val="00D60209"/>
    <w:rsid w:val="00D6042E"/>
    <w:rsid w:val="00D60679"/>
    <w:rsid w:val="00D60BCC"/>
    <w:rsid w:val="00D617C6"/>
    <w:rsid w:val="00D61D67"/>
    <w:rsid w:val="00D623CB"/>
    <w:rsid w:val="00D6265A"/>
    <w:rsid w:val="00D63796"/>
    <w:rsid w:val="00D64CB8"/>
    <w:rsid w:val="00D65179"/>
    <w:rsid w:val="00D661C3"/>
    <w:rsid w:val="00D66339"/>
    <w:rsid w:val="00D6645D"/>
    <w:rsid w:val="00D66CCC"/>
    <w:rsid w:val="00D67020"/>
    <w:rsid w:val="00D6770B"/>
    <w:rsid w:val="00D679B3"/>
    <w:rsid w:val="00D70934"/>
    <w:rsid w:val="00D70B5D"/>
    <w:rsid w:val="00D70B86"/>
    <w:rsid w:val="00D71BBA"/>
    <w:rsid w:val="00D72658"/>
    <w:rsid w:val="00D74023"/>
    <w:rsid w:val="00D74F12"/>
    <w:rsid w:val="00D75B0E"/>
    <w:rsid w:val="00D7728C"/>
    <w:rsid w:val="00D80880"/>
    <w:rsid w:val="00D80D72"/>
    <w:rsid w:val="00D81866"/>
    <w:rsid w:val="00D82867"/>
    <w:rsid w:val="00D828F5"/>
    <w:rsid w:val="00D8301C"/>
    <w:rsid w:val="00D83543"/>
    <w:rsid w:val="00D83A66"/>
    <w:rsid w:val="00D83D32"/>
    <w:rsid w:val="00D8454C"/>
    <w:rsid w:val="00D856BB"/>
    <w:rsid w:val="00D85CF0"/>
    <w:rsid w:val="00D87012"/>
    <w:rsid w:val="00D8726B"/>
    <w:rsid w:val="00D8790D"/>
    <w:rsid w:val="00D901F2"/>
    <w:rsid w:val="00D91331"/>
    <w:rsid w:val="00D92446"/>
    <w:rsid w:val="00D92562"/>
    <w:rsid w:val="00D927B7"/>
    <w:rsid w:val="00D928AA"/>
    <w:rsid w:val="00D929BD"/>
    <w:rsid w:val="00D9459C"/>
    <w:rsid w:val="00D94CC7"/>
    <w:rsid w:val="00D951D6"/>
    <w:rsid w:val="00D95530"/>
    <w:rsid w:val="00D95856"/>
    <w:rsid w:val="00D95A58"/>
    <w:rsid w:val="00D95A68"/>
    <w:rsid w:val="00D96E99"/>
    <w:rsid w:val="00D97215"/>
    <w:rsid w:val="00D97E4E"/>
    <w:rsid w:val="00DA05DB"/>
    <w:rsid w:val="00DA0EE9"/>
    <w:rsid w:val="00DA0F25"/>
    <w:rsid w:val="00DA1BDC"/>
    <w:rsid w:val="00DA1EAA"/>
    <w:rsid w:val="00DA345A"/>
    <w:rsid w:val="00DA404B"/>
    <w:rsid w:val="00DA40EC"/>
    <w:rsid w:val="00DA4631"/>
    <w:rsid w:val="00DA4FB6"/>
    <w:rsid w:val="00DA5EA7"/>
    <w:rsid w:val="00DA5F56"/>
    <w:rsid w:val="00DA6118"/>
    <w:rsid w:val="00DA69FA"/>
    <w:rsid w:val="00DA6E6A"/>
    <w:rsid w:val="00DB0368"/>
    <w:rsid w:val="00DB0851"/>
    <w:rsid w:val="00DB0AAB"/>
    <w:rsid w:val="00DB0B5C"/>
    <w:rsid w:val="00DB1263"/>
    <w:rsid w:val="00DB182A"/>
    <w:rsid w:val="00DB18FC"/>
    <w:rsid w:val="00DB23F2"/>
    <w:rsid w:val="00DB30AB"/>
    <w:rsid w:val="00DB3394"/>
    <w:rsid w:val="00DB3817"/>
    <w:rsid w:val="00DB4F9D"/>
    <w:rsid w:val="00DB54A7"/>
    <w:rsid w:val="00DB5D86"/>
    <w:rsid w:val="00DB6573"/>
    <w:rsid w:val="00DB6C95"/>
    <w:rsid w:val="00DB6DF0"/>
    <w:rsid w:val="00DB7473"/>
    <w:rsid w:val="00DB780B"/>
    <w:rsid w:val="00DC0A43"/>
    <w:rsid w:val="00DC0B0B"/>
    <w:rsid w:val="00DC127D"/>
    <w:rsid w:val="00DC1392"/>
    <w:rsid w:val="00DC2352"/>
    <w:rsid w:val="00DC29D4"/>
    <w:rsid w:val="00DC35A7"/>
    <w:rsid w:val="00DC37FE"/>
    <w:rsid w:val="00DC39DA"/>
    <w:rsid w:val="00DC5AFA"/>
    <w:rsid w:val="00DC618F"/>
    <w:rsid w:val="00DC6544"/>
    <w:rsid w:val="00DC6944"/>
    <w:rsid w:val="00DC715F"/>
    <w:rsid w:val="00DC7552"/>
    <w:rsid w:val="00DC75EE"/>
    <w:rsid w:val="00DD0040"/>
    <w:rsid w:val="00DD05D3"/>
    <w:rsid w:val="00DD0722"/>
    <w:rsid w:val="00DD0824"/>
    <w:rsid w:val="00DD0890"/>
    <w:rsid w:val="00DD0D69"/>
    <w:rsid w:val="00DD103E"/>
    <w:rsid w:val="00DD186E"/>
    <w:rsid w:val="00DD30C3"/>
    <w:rsid w:val="00DD42E7"/>
    <w:rsid w:val="00DD4363"/>
    <w:rsid w:val="00DD4BAF"/>
    <w:rsid w:val="00DD58BA"/>
    <w:rsid w:val="00DD5C58"/>
    <w:rsid w:val="00DD66F7"/>
    <w:rsid w:val="00DE03BB"/>
    <w:rsid w:val="00DE0C76"/>
    <w:rsid w:val="00DE1078"/>
    <w:rsid w:val="00DE1439"/>
    <w:rsid w:val="00DE2137"/>
    <w:rsid w:val="00DE2254"/>
    <w:rsid w:val="00DE26AA"/>
    <w:rsid w:val="00DE2C62"/>
    <w:rsid w:val="00DE309A"/>
    <w:rsid w:val="00DE3104"/>
    <w:rsid w:val="00DE3879"/>
    <w:rsid w:val="00DE3C1E"/>
    <w:rsid w:val="00DE3DA8"/>
    <w:rsid w:val="00DE40CF"/>
    <w:rsid w:val="00DE444F"/>
    <w:rsid w:val="00DE4CE3"/>
    <w:rsid w:val="00DE5B76"/>
    <w:rsid w:val="00DE62CA"/>
    <w:rsid w:val="00DE6577"/>
    <w:rsid w:val="00DE73D4"/>
    <w:rsid w:val="00DF07C7"/>
    <w:rsid w:val="00DF0D6E"/>
    <w:rsid w:val="00DF0F72"/>
    <w:rsid w:val="00DF110D"/>
    <w:rsid w:val="00DF1ACF"/>
    <w:rsid w:val="00DF2E8C"/>
    <w:rsid w:val="00DF2FB6"/>
    <w:rsid w:val="00DF44A2"/>
    <w:rsid w:val="00DF48E3"/>
    <w:rsid w:val="00DF4B64"/>
    <w:rsid w:val="00DF5656"/>
    <w:rsid w:val="00DF6308"/>
    <w:rsid w:val="00DF649D"/>
    <w:rsid w:val="00DF675B"/>
    <w:rsid w:val="00DF71D9"/>
    <w:rsid w:val="00DF7244"/>
    <w:rsid w:val="00DF7450"/>
    <w:rsid w:val="00DF74DB"/>
    <w:rsid w:val="00DF7A5C"/>
    <w:rsid w:val="00DF7F8C"/>
    <w:rsid w:val="00E00735"/>
    <w:rsid w:val="00E00B18"/>
    <w:rsid w:val="00E01185"/>
    <w:rsid w:val="00E013CC"/>
    <w:rsid w:val="00E0141B"/>
    <w:rsid w:val="00E02C7F"/>
    <w:rsid w:val="00E02D19"/>
    <w:rsid w:val="00E02FFF"/>
    <w:rsid w:val="00E03B9B"/>
    <w:rsid w:val="00E03F4B"/>
    <w:rsid w:val="00E04241"/>
    <w:rsid w:val="00E047D4"/>
    <w:rsid w:val="00E06791"/>
    <w:rsid w:val="00E0778E"/>
    <w:rsid w:val="00E10254"/>
    <w:rsid w:val="00E10C93"/>
    <w:rsid w:val="00E1374B"/>
    <w:rsid w:val="00E1688A"/>
    <w:rsid w:val="00E17B55"/>
    <w:rsid w:val="00E17BE7"/>
    <w:rsid w:val="00E17FCC"/>
    <w:rsid w:val="00E201D6"/>
    <w:rsid w:val="00E203EA"/>
    <w:rsid w:val="00E20A2C"/>
    <w:rsid w:val="00E20DDD"/>
    <w:rsid w:val="00E2223C"/>
    <w:rsid w:val="00E22A5C"/>
    <w:rsid w:val="00E22E97"/>
    <w:rsid w:val="00E23523"/>
    <w:rsid w:val="00E2354A"/>
    <w:rsid w:val="00E23655"/>
    <w:rsid w:val="00E23C76"/>
    <w:rsid w:val="00E2494B"/>
    <w:rsid w:val="00E25D4E"/>
    <w:rsid w:val="00E26135"/>
    <w:rsid w:val="00E27094"/>
    <w:rsid w:val="00E27724"/>
    <w:rsid w:val="00E3269A"/>
    <w:rsid w:val="00E32F17"/>
    <w:rsid w:val="00E3311C"/>
    <w:rsid w:val="00E3316D"/>
    <w:rsid w:val="00E33A28"/>
    <w:rsid w:val="00E3551A"/>
    <w:rsid w:val="00E35AAF"/>
    <w:rsid w:val="00E36882"/>
    <w:rsid w:val="00E37035"/>
    <w:rsid w:val="00E37757"/>
    <w:rsid w:val="00E408C5"/>
    <w:rsid w:val="00E40AD4"/>
    <w:rsid w:val="00E40D55"/>
    <w:rsid w:val="00E40DF2"/>
    <w:rsid w:val="00E4175F"/>
    <w:rsid w:val="00E42A22"/>
    <w:rsid w:val="00E42ABA"/>
    <w:rsid w:val="00E42F50"/>
    <w:rsid w:val="00E43FD2"/>
    <w:rsid w:val="00E44A0A"/>
    <w:rsid w:val="00E44EF1"/>
    <w:rsid w:val="00E453E7"/>
    <w:rsid w:val="00E462D8"/>
    <w:rsid w:val="00E5036A"/>
    <w:rsid w:val="00E5093D"/>
    <w:rsid w:val="00E50E6F"/>
    <w:rsid w:val="00E51133"/>
    <w:rsid w:val="00E53077"/>
    <w:rsid w:val="00E53977"/>
    <w:rsid w:val="00E53A42"/>
    <w:rsid w:val="00E54005"/>
    <w:rsid w:val="00E5410B"/>
    <w:rsid w:val="00E54186"/>
    <w:rsid w:val="00E54240"/>
    <w:rsid w:val="00E54EE5"/>
    <w:rsid w:val="00E5505C"/>
    <w:rsid w:val="00E55064"/>
    <w:rsid w:val="00E55CE9"/>
    <w:rsid w:val="00E60D03"/>
    <w:rsid w:val="00E61078"/>
    <w:rsid w:val="00E61688"/>
    <w:rsid w:val="00E617FD"/>
    <w:rsid w:val="00E6198C"/>
    <w:rsid w:val="00E61C41"/>
    <w:rsid w:val="00E636E9"/>
    <w:rsid w:val="00E638D7"/>
    <w:rsid w:val="00E63EA0"/>
    <w:rsid w:val="00E6586C"/>
    <w:rsid w:val="00E65A4A"/>
    <w:rsid w:val="00E665F2"/>
    <w:rsid w:val="00E67281"/>
    <w:rsid w:val="00E67EC3"/>
    <w:rsid w:val="00E67FC0"/>
    <w:rsid w:val="00E70823"/>
    <w:rsid w:val="00E71757"/>
    <w:rsid w:val="00E71E48"/>
    <w:rsid w:val="00E7206E"/>
    <w:rsid w:val="00E726FC"/>
    <w:rsid w:val="00E72AEB"/>
    <w:rsid w:val="00E737C3"/>
    <w:rsid w:val="00E7500C"/>
    <w:rsid w:val="00E7656F"/>
    <w:rsid w:val="00E7685F"/>
    <w:rsid w:val="00E77078"/>
    <w:rsid w:val="00E77EAA"/>
    <w:rsid w:val="00E8264E"/>
    <w:rsid w:val="00E82C20"/>
    <w:rsid w:val="00E82C86"/>
    <w:rsid w:val="00E848CF"/>
    <w:rsid w:val="00E85A46"/>
    <w:rsid w:val="00E86820"/>
    <w:rsid w:val="00E87A74"/>
    <w:rsid w:val="00E9101E"/>
    <w:rsid w:val="00E910C9"/>
    <w:rsid w:val="00E921A2"/>
    <w:rsid w:val="00E92F94"/>
    <w:rsid w:val="00E93656"/>
    <w:rsid w:val="00E93F84"/>
    <w:rsid w:val="00E94B1B"/>
    <w:rsid w:val="00E94FA1"/>
    <w:rsid w:val="00E94FD3"/>
    <w:rsid w:val="00E951B4"/>
    <w:rsid w:val="00E9612B"/>
    <w:rsid w:val="00E96751"/>
    <w:rsid w:val="00E96ED9"/>
    <w:rsid w:val="00E97BE8"/>
    <w:rsid w:val="00E97C9F"/>
    <w:rsid w:val="00EA0182"/>
    <w:rsid w:val="00EA05C5"/>
    <w:rsid w:val="00EA1B3C"/>
    <w:rsid w:val="00EA2E0C"/>
    <w:rsid w:val="00EA32EE"/>
    <w:rsid w:val="00EA3959"/>
    <w:rsid w:val="00EA3C61"/>
    <w:rsid w:val="00EA3D50"/>
    <w:rsid w:val="00EA41E7"/>
    <w:rsid w:val="00EA46AD"/>
    <w:rsid w:val="00EA4C7D"/>
    <w:rsid w:val="00EA5B93"/>
    <w:rsid w:val="00EA60C9"/>
    <w:rsid w:val="00EA6781"/>
    <w:rsid w:val="00EA6BC1"/>
    <w:rsid w:val="00EA716E"/>
    <w:rsid w:val="00EA7E6B"/>
    <w:rsid w:val="00EB0714"/>
    <w:rsid w:val="00EB0B57"/>
    <w:rsid w:val="00EB1306"/>
    <w:rsid w:val="00EB1416"/>
    <w:rsid w:val="00EB1B6D"/>
    <w:rsid w:val="00EB1E4F"/>
    <w:rsid w:val="00EB2445"/>
    <w:rsid w:val="00EB27DD"/>
    <w:rsid w:val="00EB28FF"/>
    <w:rsid w:val="00EB5F30"/>
    <w:rsid w:val="00EB6375"/>
    <w:rsid w:val="00EB644F"/>
    <w:rsid w:val="00EB67D9"/>
    <w:rsid w:val="00EB7317"/>
    <w:rsid w:val="00EC0A55"/>
    <w:rsid w:val="00EC0F60"/>
    <w:rsid w:val="00EC1207"/>
    <w:rsid w:val="00EC1C17"/>
    <w:rsid w:val="00EC1E8F"/>
    <w:rsid w:val="00EC20CD"/>
    <w:rsid w:val="00EC449F"/>
    <w:rsid w:val="00EC44B5"/>
    <w:rsid w:val="00EC4773"/>
    <w:rsid w:val="00EC49DB"/>
    <w:rsid w:val="00EC49E9"/>
    <w:rsid w:val="00EC4AEE"/>
    <w:rsid w:val="00EC5671"/>
    <w:rsid w:val="00EC65D3"/>
    <w:rsid w:val="00EC6A47"/>
    <w:rsid w:val="00EC7045"/>
    <w:rsid w:val="00EC736D"/>
    <w:rsid w:val="00ED0E97"/>
    <w:rsid w:val="00ED1C6A"/>
    <w:rsid w:val="00ED2321"/>
    <w:rsid w:val="00ED2683"/>
    <w:rsid w:val="00ED5822"/>
    <w:rsid w:val="00EE0066"/>
    <w:rsid w:val="00EE06E0"/>
    <w:rsid w:val="00EE117B"/>
    <w:rsid w:val="00EE1CF2"/>
    <w:rsid w:val="00EE20B7"/>
    <w:rsid w:val="00EE25DF"/>
    <w:rsid w:val="00EE285F"/>
    <w:rsid w:val="00EE299C"/>
    <w:rsid w:val="00EE2DF8"/>
    <w:rsid w:val="00EE3473"/>
    <w:rsid w:val="00EE672C"/>
    <w:rsid w:val="00EE6FEB"/>
    <w:rsid w:val="00EE7129"/>
    <w:rsid w:val="00EE737D"/>
    <w:rsid w:val="00EF031E"/>
    <w:rsid w:val="00EF038C"/>
    <w:rsid w:val="00EF0C79"/>
    <w:rsid w:val="00EF25D1"/>
    <w:rsid w:val="00EF310C"/>
    <w:rsid w:val="00EF31C4"/>
    <w:rsid w:val="00EF3448"/>
    <w:rsid w:val="00EF34F0"/>
    <w:rsid w:val="00EF4B37"/>
    <w:rsid w:val="00EF5027"/>
    <w:rsid w:val="00EF5D5F"/>
    <w:rsid w:val="00EF6BEE"/>
    <w:rsid w:val="00EF6E9E"/>
    <w:rsid w:val="00EF743A"/>
    <w:rsid w:val="00F00CB0"/>
    <w:rsid w:val="00F01403"/>
    <w:rsid w:val="00F01C14"/>
    <w:rsid w:val="00F01C98"/>
    <w:rsid w:val="00F024EA"/>
    <w:rsid w:val="00F02D74"/>
    <w:rsid w:val="00F030C5"/>
    <w:rsid w:val="00F03B36"/>
    <w:rsid w:val="00F04777"/>
    <w:rsid w:val="00F04CD1"/>
    <w:rsid w:val="00F05192"/>
    <w:rsid w:val="00F06D1E"/>
    <w:rsid w:val="00F07828"/>
    <w:rsid w:val="00F105CC"/>
    <w:rsid w:val="00F10F00"/>
    <w:rsid w:val="00F11998"/>
    <w:rsid w:val="00F1457E"/>
    <w:rsid w:val="00F14914"/>
    <w:rsid w:val="00F14D7A"/>
    <w:rsid w:val="00F15A57"/>
    <w:rsid w:val="00F160DE"/>
    <w:rsid w:val="00F1701A"/>
    <w:rsid w:val="00F17207"/>
    <w:rsid w:val="00F17774"/>
    <w:rsid w:val="00F179F2"/>
    <w:rsid w:val="00F2135F"/>
    <w:rsid w:val="00F215DA"/>
    <w:rsid w:val="00F218B2"/>
    <w:rsid w:val="00F2284A"/>
    <w:rsid w:val="00F23148"/>
    <w:rsid w:val="00F235BD"/>
    <w:rsid w:val="00F23F76"/>
    <w:rsid w:val="00F24A76"/>
    <w:rsid w:val="00F25585"/>
    <w:rsid w:val="00F25641"/>
    <w:rsid w:val="00F25867"/>
    <w:rsid w:val="00F2642C"/>
    <w:rsid w:val="00F2650E"/>
    <w:rsid w:val="00F26CF9"/>
    <w:rsid w:val="00F27150"/>
    <w:rsid w:val="00F278D8"/>
    <w:rsid w:val="00F27FC1"/>
    <w:rsid w:val="00F30445"/>
    <w:rsid w:val="00F307F9"/>
    <w:rsid w:val="00F308E1"/>
    <w:rsid w:val="00F30E97"/>
    <w:rsid w:val="00F31469"/>
    <w:rsid w:val="00F321B2"/>
    <w:rsid w:val="00F325FA"/>
    <w:rsid w:val="00F3278B"/>
    <w:rsid w:val="00F327CC"/>
    <w:rsid w:val="00F330B5"/>
    <w:rsid w:val="00F33FC9"/>
    <w:rsid w:val="00F34184"/>
    <w:rsid w:val="00F34E51"/>
    <w:rsid w:val="00F35096"/>
    <w:rsid w:val="00F357EF"/>
    <w:rsid w:val="00F3709B"/>
    <w:rsid w:val="00F37660"/>
    <w:rsid w:val="00F37C4A"/>
    <w:rsid w:val="00F4002C"/>
    <w:rsid w:val="00F40CD0"/>
    <w:rsid w:val="00F418B6"/>
    <w:rsid w:val="00F41BDE"/>
    <w:rsid w:val="00F42746"/>
    <w:rsid w:val="00F43019"/>
    <w:rsid w:val="00F4344C"/>
    <w:rsid w:val="00F439E5"/>
    <w:rsid w:val="00F444C1"/>
    <w:rsid w:val="00F4531A"/>
    <w:rsid w:val="00F45605"/>
    <w:rsid w:val="00F459FF"/>
    <w:rsid w:val="00F45B84"/>
    <w:rsid w:val="00F4657A"/>
    <w:rsid w:val="00F46A41"/>
    <w:rsid w:val="00F46C98"/>
    <w:rsid w:val="00F4737E"/>
    <w:rsid w:val="00F474EE"/>
    <w:rsid w:val="00F479A7"/>
    <w:rsid w:val="00F50014"/>
    <w:rsid w:val="00F50BD0"/>
    <w:rsid w:val="00F512FB"/>
    <w:rsid w:val="00F5159B"/>
    <w:rsid w:val="00F51FD1"/>
    <w:rsid w:val="00F523CE"/>
    <w:rsid w:val="00F5268E"/>
    <w:rsid w:val="00F52867"/>
    <w:rsid w:val="00F52D1B"/>
    <w:rsid w:val="00F543BE"/>
    <w:rsid w:val="00F54A73"/>
    <w:rsid w:val="00F54DF6"/>
    <w:rsid w:val="00F55CDA"/>
    <w:rsid w:val="00F565F6"/>
    <w:rsid w:val="00F56A8F"/>
    <w:rsid w:val="00F57228"/>
    <w:rsid w:val="00F57DE4"/>
    <w:rsid w:val="00F60D01"/>
    <w:rsid w:val="00F6135E"/>
    <w:rsid w:val="00F61477"/>
    <w:rsid w:val="00F61507"/>
    <w:rsid w:val="00F61993"/>
    <w:rsid w:val="00F61E70"/>
    <w:rsid w:val="00F62441"/>
    <w:rsid w:val="00F62F51"/>
    <w:rsid w:val="00F635F8"/>
    <w:rsid w:val="00F64011"/>
    <w:rsid w:val="00F64132"/>
    <w:rsid w:val="00F66333"/>
    <w:rsid w:val="00F67128"/>
    <w:rsid w:val="00F67545"/>
    <w:rsid w:val="00F67B1C"/>
    <w:rsid w:val="00F67FEF"/>
    <w:rsid w:val="00F708B8"/>
    <w:rsid w:val="00F7153E"/>
    <w:rsid w:val="00F71E32"/>
    <w:rsid w:val="00F71F52"/>
    <w:rsid w:val="00F7226D"/>
    <w:rsid w:val="00F72CDE"/>
    <w:rsid w:val="00F736D2"/>
    <w:rsid w:val="00F74241"/>
    <w:rsid w:val="00F74D0A"/>
    <w:rsid w:val="00F75700"/>
    <w:rsid w:val="00F75A2F"/>
    <w:rsid w:val="00F76C5D"/>
    <w:rsid w:val="00F7756F"/>
    <w:rsid w:val="00F7768A"/>
    <w:rsid w:val="00F7775A"/>
    <w:rsid w:val="00F77F89"/>
    <w:rsid w:val="00F806EC"/>
    <w:rsid w:val="00F807C3"/>
    <w:rsid w:val="00F81B1B"/>
    <w:rsid w:val="00F829B7"/>
    <w:rsid w:val="00F82AF7"/>
    <w:rsid w:val="00F8341F"/>
    <w:rsid w:val="00F83B0F"/>
    <w:rsid w:val="00F84509"/>
    <w:rsid w:val="00F8511D"/>
    <w:rsid w:val="00F8521E"/>
    <w:rsid w:val="00F8548D"/>
    <w:rsid w:val="00F85647"/>
    <w:rsid w:val="00F85BDF"/>
    <w:rsid w:val="00F85E0A"/>
    <w:rsid w:val="00F85E6D"/>
    <w:rsid w:val="00F863AD"/>
    <w:rsid w:val="00F869D6"/>
    <w:rsid w:val="00F87944"/>
    <w:rsid w:val="00F87E38"/>
    <w:rsid w:val="00F87FE9"/>
    <w:rsid w:val="00F90950"/>
    <w:rsid w:val="00F90A5F"/>
    <w:rsid w:val="00F91218"/>
    <w:rsid w:val="00F91891"/>
    <w:rsid w:val="00F922D2"/>
    <w:rsid w:val="00F930DC"/>
    <w:rsid w:val="00F931EF"/>
    <w:rsid w:val="00F936DB"/>
    <w:rsid w:val="00F946E5"/>
    <w:rsid w:val="00F949FC"/>
    <w:rsid w:val="00F94D5D"/>
    <w:rsid w:val="00F9513D"/>
    <w:rsid w:val="00F952A0"/>
    <w:rsid w:val="00F9679D"/>
    <w:rsid w:val="00F96B1C"/>
    <w:rsid w:val="00F96D12"/>
    <w:rsid w:val="00F97902"/>
    <w:rsid w:val="00F97F54"/>
    <w:rsid w:val="00FA126D"/>
    <w:rsid w:val="00FA1C2E"/>
    <w:rsid w:val="00FA222E"/>
    <w:rsid w:val="00FA2836"/>
    <w:rsid w:val="00FA2882"/>
    <w:rsid w:val="00FA3260"/>
    <w:rsid w:val="00FA371E"/>
    <w:rsid w:val="00FA38F5"/>
    <w:rsid w:val="00FA3D14"/>
    <w:rsid w:val="00FA41D2"/>
    <w:rsid w:val="00FA435F"/>
    <w:rsid w:val="00FA4400"/>
    <w:rsid w:val="00FA4A11"/>
    <w:rsid w:val="00FA4A8E"/>
    <w:rsid w:val="00FA5076"/>
    <w:rsid w:val="00FA5617"/>
    <w:rsid w:val="00FA59FC"/>
    <w:rsid w:val="00FA6F64"/>
    <w:rsid w:val="00FA7EF2"/>
    <w:rsid w:val="00FB097C"/>
    <w:rsid w:val="00FB1471"/>
    <w:rsid w:val="00FB1D9F"/>
    <w:rsid w:val="00FB39B9"/>
    <w:rsid w:val="00FB3A87"/>
    <w:rsid w:val="00FB4059"/>
    <w:rsid w:val="00FB479A"/>
    <w:rsid w:val="00FB4986"/>
    <w:rsid w:val="00FB5D31"/>
    <w:rsid w:val="00FB5FE0"/>
    <w:rsid w:val="00FB6505"/>
    <w:rsid w:val="00FB692C"/>
    <w:rsid w:val="00FB6A68"/>
    <w:rsid w:val="00FB6D0B"/>
    <w:rsid w:val="00FC03CB"/>
    <w:rsid w:val="00FC0B0E"/>
    <w:rsid w:val="00FC15A0"/>
    <w:rsid w:val="00FC2096"/>
    <w:rsid w:val="00FC3919"/>
    <w:rsid w:val="00FC4596"/>
    <w:rsid w:val="00FC4D2A"/>
    <w:rsid w:val="00FC5241"/>
    <w:rsid w:val="00FC5481"/>
    <w:rsid w:val="00FC5757"/>
    <w:rsid w:val="00FC5D4A"/>
    <w:rsid w:val="00FC647C"/>
    <w:rsid w:val="00FC6EB5"/>
    <w:rsid w:val="00FC762C"/>
    <w:rsid w:val="00FD04DB"/>
    <w:rsid w:val="00FD0753"/>
    <w:rsid w:val="00FD13E7"/>
    <w:rsid w:val="00FD2213"/>
    <w:rsid w:val="00FD2360"/>
    <w:rsid w:val="00FD23C9"/>
    <w:rsid w:val="00FD2621"/>
    <w:rsid w:val="00FD3E0A"/>
    <w:rsid w:val="00FD4071"/>
    <w:rsid w:val="00FD43CF"/>
    <w:rsid w:val="00FD44B6"/>
    <w:rsid w:val="00FD4AEC"/>
    <w:rsid w:val="00FE0507"/>
    <w:rsid w:val="00FE0638"/>
    <w:rsid w:val="00FE06B7"/>
    <w:rsid w:val="00FE0E42"/>
    <w:rsid w:val="00FE118E"/>
    <w:rsid w:val="00FE1892"/>
    <w:rsid w:val="00FE1BB1"/>
    <w:rsid w:val="00FE2BDF"/>
    <w:rsid w:val="00FE2CBB"/>
    <w:rsid w:val="00FE2E5E"/>
    <w:rsid w:val="00FE33A6"/>
    <w:rsid w:val="00FE3904"/>
    <w:rsid w:val="00FE3954"/>
    <w:rsid w:val="00FE409C"/>
    <w:rsid w:val="00FE540A"/>
    <w:rsid w:val="00FE54AD"/>
    <w:rsid w:val="00FE5947"/>
    <w:rsid w:val="00FE6B3A"/>
    <w:rsid w:val="00FE75AB"/>
    <w:rsid w:val="00FE7805"/>
    <w:rsid w:val="00FF014D"/>
    <w:rsid w:val="00FF0BAF"/>
    <w:rsid w:val="00FF18D4"/>
    <w:rsid w:val="00FF1B54"/>
    <w:rsid w:val="00FF203A"/>
    <w:rsid w:val="00FF2531"/>
    <w:rsid w:val="00FF28DC"/>
    <w:rsid w:val="00FF3AF6"/>
    <w:rsid w:val="00FF3E44"/>
    <w:rsid w:val="00FF4117"/>
    <w:rsid w:val="00FF553C"/>
    <w:rsid w:val="00FF6C99"/>
    <w:rsid w:val="00FF7232"/>
    <w:rsid w:val="00FF72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5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24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24B7"/>
    <w:rPr>
      <w:rFonts w:ascii="Times New Roman" w:eastAsia="宋体" w:hAnsi="Times New Roman" w:cs="Times New Roman"/>
      <w:sz w:val="18"/>
      <w:szCs w:val="18"/>
    </w:rPr>
  </w:style>
  <w:style w:type="paragraph" w:styleId="a4">
    <w:name w:val="footer"/>
    <w:basedOn w:val="a"/>
    <w:link w:val="Char0"/>
    <w:uiPriority w:val="99"/>
    <w:semiHidden/>
    <w:unhideWhenUsed/>
    <w:rsid w:val="004824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24B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Words>
  <Characters>407</Characters>
  <Application>Microsoft Office Word</Application>
  <DocSecurity>0</DocSecurity>
  <Lines>3</Lines>
  <Paragraphs>1</Paragraphs>
  <ScaleCrop>false</ScaleCrop>
  <Company>上海市零陵中学</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柯蓉</dc:creator>
  <cp:keywords/>
  <dc:description/>
  <cp:lastModifiedBy>柯蓉</cp:lastModifiedBy>
  <cp:revision>3</cp:revision>
  <cp:lastPrinted>2017-04-06T23:45:00Z</cp:lastPrinted>
  <dcterms:created xsi:type="dcterms:W3CDTF">2017-03-22T08:02:00Z</dcterms:created>
  <dcterms:modified xsi:type="dcterms:W3CDTF">2017-04-06T23:45:00Z</dcterms:modified>
</cp:coreProperties>
</file>